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DE88" w14:textId="7426C9B4" w:rsidR="008068C2" w:rsidRDefault="00663409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2BF7C" wp14:editId="4520A297">
            <wp:simplePos x="0" y="0"/>
            <wp:positionH relativeFrom="margin">
              <wp:align>center</wp:align>
            </wp:positionH>
            <wp:positionV relativeFrom="paragraph">
              <wp:posOffset>-668655</wp:posOffset>
            </wp:positionV>
            <wp:extent cx="6400800" cy="149941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 F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9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EEA16" w14:textId="5E0EAD9A" w:rsidR="008068C2" w:rsidRDefault="008068C2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33D1" w14:textId="7680454A" w:rsidR="008068C2" w:rsidRDefault="008068C2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D11B7" w14:textId="77777777" w:rsidR="00663409" w:rsidRDefault="00663409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E42B8" w14:textId="3C2BFB4D" w:rsidR="00460225" w:rsidRDefault="00460225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TANDA TERIMA </w:t>
      </w:r>
    </w:p>
    <w:p w14:paraId="59A25FCA" w14:textId="1EB88F51" w:rsidR="00460225" w:rsidRDefault="00460225" w:rsidP="00663409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BERKAS PERSYARATAN PENDAFTARAN UJIAN </w:t>
      </w:r>
      <w:r w:rsidR="00663409">
        <w:rPr>
          <w:rFonts w:ascii="Times New Roman" w:hAnsi="Times New Roman" w:cs="Times New Roman"/>
          <w:b/>
          <w:bCs/>
          <w:sz w:val="24"/>
          <w:szCs w:val="24"/>
        </w:rPr>
        <w:t>MUNAQASAH</w:t>
      </w:r>
    </w:p>
    <w:p w14:paraId="4541A525" w14:textId="0BBB6F8A" w:rsidR="00460225" w:rsidRDefault="00460225" w:rsidP="008068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8068C2">
        <w:rPr>
          <w:rFonts w:ascii="Times New Roman" w:hAnsi="Times New Roman" w:cs="Times New Roman"/>
          <w:b/>
          <w:bCs/>
          <w:sz w:val="24"/>
          <w:szCs w:val="24"/>
        </w:rPr>
        <w:t>SYARIAH DAN ADAB</w:t>
      </w:r>
      <w:r w:rsidR="00822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695157" w14:textId="76054306" w:rsidR="00460225" w:rsidRDefault="00663409" w:rsidP="00460225">
      <w:pPr>
        <w:tabs>
          <w:tab w:val="left" w:pos="609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NAHDLATUL ULAMA SUNAN GIRI</w:t>
      </w:r>
    </w:p>
    <w:p w14:paraId="514F94A0" w14:textId="10E35E08" w:rsidR="00460225" w:rsidRPr="00776ABF" w:rsidRDefault="00460225" w:rsidP="00663409">
      <w:pPr>
        <w:tabs>
          <w:tab w:val="left" w:pos="6095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3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D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09" w:rsidRPr="00776ABF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663409" w:rsidRPr="00776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09" w:rsidRPr="00776AB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63409" w:rsidRPr="00776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09" w:rsidRPr="00776AB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663409" w:rsidRPr="00776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09" w:rsidRPr="00776AB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3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284"/>
        <w:gridCol w:w="7776"/>
      </w:tblGrid>
      <w:tr w:rsidR="00460225" w14:paraId="530F0A9D" w14:textId="77777777" w:rsidTr="00C755D6">
        <w:tc>
          <w:tcPr>
            <w:tcW w:w="1837" w:type="dxa"/>
          </w:tcPr>
          <w:p w14:paraId="7505A96B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75417244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6AC99968" w14:textId="287850E7" w:rsidR="00460225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60225" w14:paraId="5B62C23B" w14:textId="77777777" w:rsidTr="00C755D6">
        <w:tc>
          <w:tcPr>
            <w:tcW w:w="1837" w:type="dxa"/>
          </w:tcPr>
          <w:p w14:paraId="03170F2B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14:paraId="26AD87D7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6A4104D1" w14:textId="05C3B8CA" w:rsidR="00460225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60225" w14:paraId="0DA67753" w14:textId="77777777" w:rsidTr="00C755D6">
        <w:tc>
          <w:tcPr>
            <w:tcW w:w="1837" w:type="dxa"/>
          </w:tcPr>
          <w:p w14:paraId="76C23862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14:paraId="13F9F779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779797C6" w14:textId="2BFF196F" w:rsidR="00460225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 / HKI / BSA </w:t>
            </w:r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proofErr w:type="spellStart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lingkari</w:t>
            </w:r>
            <w:proofErr w:type="spellEnd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salah</w:t>
            </w:r>
            <w:proofErr w:type="spellEnd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satu</w:t>
            </w:r>
            <w:proofErr w:type="spellEnd"/>
            <w:r w:rsidRPr="00C755D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460225" w14:paraId="7455CC98" w14:textId="77777777" w:rsidTr="00C755D6">
        <w:tc>
          <w:tcPr>
            <w:tcW w:w="1837" w:type="dxa"/>
          </w:tcPr>
          <w:p w14:paraId="463C7050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</w:tcPr>
          <w:p w14:paraId="17AD79A4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7520547A" w14:textId="27DB3C92" w:rsidR="00460225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60225" w14:paraId="7851735A" w14:textId="77777777" w:rsidTr="00C755D6">
        <w:tc>
          <w:tcPr>
            <w:tcW w:w="1837" w:type="dxa"/>
          </w:tcPr>
          <w:p w14:paraId="1A96E23A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</w:tcPr>
          <w:p w14:paraId="29717A0D" w14:textId="77777777" w:rsidR="00460225" w:rsidRDefault="00460225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01641A4B" w14:textId="20AF7220" w:rsidR="00460225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DE5E06" w14:paraId="58A820F5" w14:textId="77777777" w:rsidTr="00C755D6">
        <w:tc>
          <w:tcPr>
            <w:tcW w:w="1837" w:type="dxa"/>
          </w:tcPr>
          <w:p w14:paraId="6F371DAE" w14:textId="77777777" w:rsidR="00DE5E06" w:rsidRDefault="00DE5E0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7A8470" w14:textId="77777777" w:rsidR="00DE5E06" w:rsidRPr="00082931" w:rsidRDefault="00DE5E06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14:paraId="673789A3" w14:textId="05B9FB3D" w:rsidR="00DE5E06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41129" w14:paraId="1C5F71E1" w14:textId="77777777" w:rsidTr="00C755D6">
        <w:tc>
          <w:tcPr>
            <w:tcW w:w="1837" w:type="dxa"/>
          </w:tcPr>
          <w:p w14:paraId="090FFE17" w14:textId="5F9E3823" w:rsidR="00441129" w:rsidRDefault="00441129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84" w:type="dxa"/>
          </w:tcPr>
          <w:p w14:paraId="459373B1" w14:textId="7D54276B" w:rsidR="00441129" w:rsidRPr="00082931" w:rsidRDefault="00441129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44CA34FC" w14:textId="4AE7FCD2" w:rsidR="00441129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441129" w14:paraId="508B448A" w14:textId="77777777" w:rsidTr="00C755D6">
        <w:tc>
          <w:tcPr>
            <w:tcW w:w="1837" w:type="dxa"/>
          </w:tcPr>
          <w:p w14:paraId="282E1652" w14:textId="2AA0FE9A" w:rsidR="00441129" w:rsidRDefault="00441129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4" w:type="dxa"/>
          </w:tcPr>
          <w:p w14:paraId="0B1B1053" w14:textId="20792D08" w:rsidR="00441129" w:rsidRPr="00082931" w:rsidRDefault="00441129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284DED09" w14:textId="40DADDD4" w:rsidR="00441129" w:rsidRDefault="00C755D6" w:rsidP="00663409">
            <w:pPr>
              <w:tabs>
                <w:tab w:val="left" w:pos="1701"/>
                <w:tab w:val="left" w:pos="1985"/>
                <w:tab w:val="left" w:leader="dot" w:pos="8505"/>
              </w:tabs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662D7C" w14:paraId="6C5486A3" w14:textId="77777777" w:rsidTr="00C755D6">
        <w:tc>
          <w:tcPr>
            <w:tcW w:w="1837" w:type="dxa"/>
          </w:tcPr>
          <w:p w14:paraId="07B39343" w14:textId="01BE1F51" w:rsidR="00662D7C" w:rsidRDefault="00662D7C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</w:t>
            </w:r>
          </w:p>
        </w:tc>
        <w:tc>
          <w:tcPr>
            <w:tcW w:w="284" w:type="dxa"/>
          </w:tcPr>
          <w:p w14:paraId="0F252040" w14:textId="75C422E4" w:rsidR="00662D7C" w:rsidRDefault="00662D7C" w:rsidP="00663409">
            <w:pPr>
              <w:tabs>
                <w:tab w:val="left" w:pos="1701"/>
                <w:tab w:val="left" w:pos="1985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60" w:type="dxa"/>
          </w:tcPr>
          <w:p w14:paraId="1E52DF7D" w14:textId="4C55CB64" w:rsidR="00662D7C" w:rsidRDefault="00662D7C" w:rsidP="00663409">
            <w:pPr>
              <w:tabs>
                <w:tab w:val="left" w:pos="1701"/>
                <w:tab w:val="left" w:pos="1985"/>
                <w:tab w:val="left" w:leader="dot" w:pos="8505"/>
              </w:tabs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14:paraId="67C3482B" w14:textId="451F05BF" w:rsidR="00460225" w:rsidRDefault="00460225" w:rsidP="0045664B">
      <w:pPr>
        <w:tabs>
          <w:tab w:val="left" w:pos="1701"/>
          <w:tab w:val="left" w:pos="1985"/>
          <w:tab w:val="left" w:leader="dot" w:pos="8505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87"/>
        <w:gridCol w:w="1578"/>
        <w:gridCol w:w="1448"/>
      </w:tblGrid>
      <w:tr w:rsidR="00460225" w:rsidRPr="0045664B" w14:paraId="07E664BC" w14:textId="77777777" w:rsidTr="00C74413">
        <w:trPr>
          <w:trHeight w:val="357"/>
          <w:jc w:val="center"/>
        </w:trPr>
        <w:tc>
          <w:tcPr>
            <w:tcW w:w="716" w:type="dxa"/>
            <w:shd w:val="clear" w:color="auto" w:fill="EDEDED" w:themeFill="accent3" w:themeFillTint="33"/>
            <w:vAlign w:val="center"/>
          </w:tcPr>
          <w:p w14:paraId="0808C62B" w14:textId="77777777" w:rsidR="00460225" w:rsidRPr="0045664B" w:rsidRDefault="00460225" w:rsidP="00663409">
            <w:pPr>
              <w:pStyle w:val="Heading3"/>
              <w:spacing w:before="0"/>
              <w:rPr>
                <w:sz w:val="24"/>
                <w:szCs w:val="24"/>
                <w:lang w:eastAsia="en-US"/>
              </w:rPr>
            </w:pPr>
            <w:r w:rsidRPr="0045664B">
              <w:rPr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5887" w:type="dxa"/>
            <w:shd w:val="clear" w:color="auto" w:fill="EDEDED" w:themeFill="accent3" w:themeFillTint="33"/>
            <w:vAlign w:val="center"/>
          </w:tcPr>
          <w:p w14:paraId="53A7199D" w14:textId="77777777" w:rsidR="00460225" w:rsidRPr="0045664B" w:rsidRDefault="00460225" w:rsidP="0066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B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1578" w:type="dxa"/>
            <w:shd w:val="clear" w:color="auto" w:fill="EDEDED" w:themeFill="accent3" w:themeFillTint="33"/>
            <w:vAlign w:val="center"/>
          </w:tcPr>
          <w:p w14:paraId="4C8E8C81" w14:textId="77777777" w:rsidR="00460225" w:rsidRPr="0045664B" w:rsidRDefault="00460225" w:rsidP="00663409">
            <w:pPr>
              <w:pStyle w:val="Heading3"/>
              <w:spacing w:before="0"/>
              <w:rPr>
                <w:sz w:val="24"/>
                <w:szCs w:val="24"/>
                <w:lang w:eastAsia="en-US"/>
              </w:rPr>
            </w:pPr>
            <w:r w:rsidRPr="0045664B">
              <w:rPr>
                <w:sz w:val="24"/>
                <w:szCs w:val="24"/>
                <w:lang w:eastAsia="en-US"/>
              </w:rPr>
              <w:t>RANGKAP</w:t>
            </w:r>
          </w:p>
        </w:tc>
        <w:tc>
          <w:tcPr>
            <w:tcW w:w="1448" w:type="dxa"/>
            <w:shd w:val="clear" w:color="auto" w:fill="EDEDED" w:themeFill="accent3" w:themeFillTint="33"/>
            <w:vAlign w:val="center"/>
          </w:tcPr>
          <w:p w14:paraId="13B0FCFE" w14:textId="46D60A97" w:rsidR="00460225" w:rsidRPr="0045664B" w:rsidRDefault="00460225" w:rsidP="00663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 ( </w:t>
            </w:r>
            <w:r w:rsidRPr="0045664B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456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66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0225" w:rsidRPr="0045664B" w14:paraId="6CDB546E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747DF78E" w14:textId="7D32C0CA" w:rsidR="00460225" w:rsidRPr="0045664B" w:rsidRDefault="00460225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1</w:t>
            </w:r>
            <w:r w:rsidR="00553C68" w:rsidRPr="0045664B">
              <w:rPr>
                <w:b w:val="0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87" w:type="dxa"/>
            <w:tcBorders>
              <w:bottom w:val="single" w:sz="6" w:space="0" w:color="000000"/>
            </w:tcBorders>
            <w:vAlign w:val="center"/>
          </w:tcPr>
          <w:p w14:paraId="1F8EFD3F" w14:textId="307229DD" w:rsidR="00460225" w:rsidRPr="0045664B" w:rsidRDefault="00552ACC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>Naskah</w:t>
            </w:r>
            <w:proofErr w:type="spellEnd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>Skripsi</w:t>
            </w:r>
            <w:proofErr w:type="spellEnd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>disetujui</w:t>
            </w:r>
            <w:proofErr w:type="spellEnd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664B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578" w:type="dxa"/>
            <w:vAlign w:val="center"/>
          </w:tcPr>
          <w:p w14:paraId="4B961AB3" w14:textId="23681144" w:rsidR="00460225" w:rsidRPr="0045664B" w:rsidRDefault="00552ACC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5</w:t>
            </w:r>
            <w:r w:rsidR="00460225"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Eksemplar</w:t>
            </w:r>
            <w:proofErr w:type="spellEnd"/>
          </w:p>
        </w:tc>
        <w:tc>
          <w:tcPr>
            <w:tcW w:w="1448" w:type="dxa"/>
            <w:vAlign w:val="center"/>
          </w:tcPr>
          <w:p w14:paraId="588B2370" w14:textId="77777777" w:rsidR="00460225" w:rsidRPr="0045664B" w:rsidRDefault="00460225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129" w:rsidRPr="0045664B" w14:paraId="224AA51E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1639D33D" w14:textId="5F872EDC" w:rsidR="00441129" w:rsidRPr="0045664B" w:rsidRDefault="00441129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87" w:type="dxa"/>
            <w:tcBorders>
              <w:bottom w:val="single" w:sz="6" w:space="0" w:color="000000"/>
            </w:tcBorders>
            <w:vAlign w:val="center"/>
          </w:tcPr>
          <w:p w14:paraId="436987A1" w14:textId="37AC54F0" w:rsidR="00441129" w:rsidRPr="0045664B" w:rsidRDefault="00663409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KHS seme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 B</w:t>
            </w:r>
          </w:p>
        </w:tc>
        <w:tc>
          <w:tcPr>
            <w:tcW w:w="1578" w:type="dxa"/>
            <w:vAlign w:val="center"/>
          </w:tcPr>
          <w:p w14:paraId="4284F55E" w14:textId="51BFFE3A" w:rsidR="00441129" w:rsidRPr="0045664B" w:rsidRDefault="00663409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01C5F4BD" w14:textId="77777777" w:rsidR="00441129" w:rsidRPr="0045664B" w:rsidRDefault="00441129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225" w:rsidRPr="0045664B" w14:paraId="0564031E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78DE1AA9" w14:textId="4B202DB0" w:rsidR="00460225" w:rsidRPr="0045664B" w:rsidRDefault="00441129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14:paraId="7BB1C585" w14:textId="5B90138E" w:rsidR="00460225" w:rsidRPr="0045664B" w:rsidRDefault="00663409" w:rsidP="00663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(KRS)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1AD">
              <w:rPr>
                <w:rFonts w:ascii="Times New Roman" w:hAnsi="Times New Roman" w:cs="Times New Roman"/>
                <w:sz w:val="24"/>
                <w:szCs w:val="24"/>
              </w:rPr>
              <w:t xml:space="preserve"> 2021/2022</w:t>
            </w:r>
          </w:p>
        </w:tc>
        <w:tc>
          <w:tcPr>
            <w:tcW w:w="1578" w:type="dxa"/>
            <w:vAlign w:val="center"/>
          </w:tcPr>
          <w:p w14:paraId="6DF37088" w14:textId="0CB3315D" w:rsidR="00460225" w:rsidRPr="00663409" w:rsidRDefault="00663409" w:rsidP="006634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6340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1 </w:t>
            </w:r>
            <w:proofErr w:type="spellStart"/>
            <w:r w:rsidRPr="00663409">
              <w:rPr>
                <w:rFonts w:asciiTheme="majorBidi" w:hAnsiTheme="majorBidi" w:cstheme="majorBidi"/>
                <w:bCs/>
                <w:sz w:val="24"/>
                <w:szCs w:val="24"/>
              </w:rPr>
              <w:t>lemb</w:t>
            </w:r>
            <w:bookmarkStart w:id="0" w:name="_GoBack"/>
            <w:bookmarkEnd w:id="0"/>
            <w:r w:rsidRPr="00663409">
              <w:rPr>
                <w:rFonts w:asciiTheme="majorBidi" w:hAnsiTheme="majorBidi" w:cstheme="majorBidi"/>
                <w:bCs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448" w:type="dxa"/>
            <w:vAlign w:val="center"/>
          </w:tcPr>
          <w:p w14:paraId="2F30FCEE" w14:textId="77777777" w:rsidR="00460225" w:rsidRPr="0045664B" w:rsidRDefault="00460225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225" w:rsidRPr="0045664B" w14:paraId="0A36E752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5E5CA0D6" w14:textId="1A59F99B" w:rsidR="00460225" w:rsidRPr="0045664B" w:rsidRDefault="00441129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14:paraId="22930F2E" w14:textId="480967C8" w:rsidR="00460225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14:paraId="7EBA1E97" w14:textId="5D6D8D36" w:rsidR="00460225" w:rsidRPr="0045664B" w:rsidRDefault="00460225" w:rsidP="00663409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4534809D" w14:textId="77777777" w:rsidR="00460225" w:rsidRPr="0045664B" w:rsidRDefault="00460225" w:rsidP="006634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52D04D82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2EF6DD36" w14:textId="39C23E12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87" w:type="dxa"/>
            <w:tcBorders>
              <w:top w:val="single" w:sz="4" w:space="0" w:color="auto"/>
            </w:tcBorders>
            <w:vAlign w:val="center"/>
          </w:tcPr>
          <w:p w14:paraId="4F912ACC" w14:textId="2BDF4118" w:rsidR="00407EE7" w:rsidRPr="00B635A4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578" w:type="dxa"/>
            <w:vAlign w:val="center"/>
          </w:tcPr>
          <w:p w14:paraId="0F23A735" w14:textId="22777358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65D26096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4CDE7054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1771CE93" w14:textId="6BD413CD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87" w:type="dxa"/>
            <w:vAlign w:val="center"/>
          </w:tcPr>
          <w:p w14:paraId="040E99E0" w14:textId="5790C647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dilegalisir</w:t>
            </w:r>
            <w:proofErr w:type="spellEnd"/>
          </w:p>
        </w:tc>
        <w:tc>
          <w:tcPr>
            <w:tcW w:w="1578" w:type="dxa"/>
            <w:vAlign w:val="center"/>
          </w:tcPr>
          <w:p w14:paraId="3F31C9E4" w14:textId="1D67FE5C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741B0D69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2553553B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2C7A9A49" w14:textId="42088274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87" w:type="dxa"/>
            <w:vAlign w:val="center"/>
          </w:tcPr>
          <w:p w14:paraId="767DA92D" w14:textId="08200F66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KTP</w:t>
            </w:r>
          </w:p>
        </w:tc>
        <w:tc>
          <w:tcPr>
            <w:tcW w:w="1578" w:type="dxa"/>
            <w:vAlign w:val="center"/>
          </w:tcPr>
          <w:p w14:paraId="4DD00833" w14:textId="247DC4E7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40D77940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7B535289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490326F5" w14:textId="5B817408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87" w:type="dxa"/>
            <w:vAlign w:val="center"/>
          </w:tcPr>
          <w:p w14:paraId="18FA51CF" w14:textId="5F86112A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1578" w:type="dxa"/>
            <w:vAlign w:val="center"/>
          </w:tcPr>
          <w:p w14:paraId="56212CA4" w14:textId="42E6EA43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51BA837E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54831389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6CC8FD13" w14:textId="104D3339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87" w:type="dxa"/>
            <w:vAlign w:val="center"/>
          </w:tcPr>
          <w:p w14:paraId="75A1A2EE" w14:textId="1E289F0A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</w:p>
        </w:tc>
        <w:tc>
          <w:tcPr>
            <w:tcW w:w="1578" w:type="dxa"/>
            <w:vAlign w:val="center"/>
          </w:tcPr>
          <w:p w14:paraId="54F48D5B" w14:textId="6FB3EB3C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44DFB081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09E42388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027100AA" w14:textId="7CB2BCCA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87" w:type="dxa"/>
            <w:vAlign w:val="center"/>
          </w:tcPr>
          <w:p w14:paraId="44331A80" w14:textId="50098760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PKKMB</w:t>
            </w:r>
          </w:p>
        </w:tc>
        <w:tc>
          <w:tcPr>
            <w:tcW w:w="1578" w:type="dxa"/>
          </w:tcPr>
          <w:p w14:paraId="778C88CD" w14:textId="11AC0FC1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65690B52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6F9C7605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788A5179" w14:textId="70017C3A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87" w:type="dxa"/>
            <w:vAlign w:val="center"/>
          </w:tcPr>
          <w:p w14:paraId="6D64789A" w14:textId="64661601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78" w:type="dxa"/>
          </w:tcPr>
          <w:p w14:paraId="4273B0A5" w14:textId="41E3FB8D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6B4C77CA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54597787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43C0360F" w14:textId="0407BE2D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87" w:type="dxa"/>
            <w:vAlign w:val="center"/>
          </w:tcPr>
          <w:p w14:paraId="3FE6B424" w14:textId="5C4C9AF6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A4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KKN</w:t>
            </w:r>
          </w:p>
        </w:tc>
        <w:tc>
          <w:tcPr>
            <w:tcW w:w="1578" w:type="dxa"/>
            <w:vAlign w:val="center"/>
          </w:tcPr>
          <w:p w14:paraId="1099A8FD" w14:textId="78B993E4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71F4B891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62AA2707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3BB1B4AE" w14:textId="381776A0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87" w:type="dxa"/>
            <w:vAlign w:val="center"/>
          </w:tcPr>
          <w:p w14:paraId="2B6D5061" w14:textId="627B2B5E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seminar proposal</w:t>
            </w:r>
          </w:p>
        </w:tc>
        <w:tc>
          <w:tcPr>
            <w:tcW w:w="1578" w:type="dxa"/>
            <w:vAlign w:val="center"/>
          </w:tcPr>
          <w:p w14:paraId="1BB15290" w14:textId="026B829A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7CB91010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7EE7" w:rsidRPr="0045664B" w14:paraId="39211B4A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660F78C9" w14:textId="5B90B0D0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87" w:type="dxa"/>
            <w:vAlign w:val="center"/>
          </w:tcPr>
          <w:p w14:paraId="7A99B2A6" w14:textId="78EEE046" w:rsidR="00407EE7" w:rsidRPr="0045664B" w:rsidRDefault="00407EE7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A9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</w:p>
        </w:tc>
        <w:tc>
          <w:tcPr>
            <w:tcW w:w="1578" w:type="dxa"/>
            <w:vAlign w:val="center"/>
          </w:tcPr>
          <w:p w14:paraId="75677F44" w14:textId="717DF7AD" w:rsidR="00407EE7" w:rsidRPr="0045664B" w:rsidRDefault="00407EE7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1E8A4260" w14:textId="77777777" w:rsidR="00407EE7" w:rsidRPr="0045664B" w:rsidRDefault="00407EE7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2D7C" w:rsidRPr="0045664B" w14:paraId="09843339" w14:textId="77777777" w:rsidTr="00C74413">
        <w:trPr>
          <w:trHeight w:val="357"/>
          <w:jc w:val="center"/>
        </w:trPr>
        <w:tc>
          <w:tcPr>
            <w:tcW w:w="716" w:type="dxa"/>
            <w:vAlign w:val="center"/>
          </w:tcPr>
          <w:p w14:paraId="5B4CD7A4" w14:textId="2FADD478" w:rsidR="00662D7C" w:rsidRDefault="00662D7C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87" w:type="dxa"/>
            <w:vAlign w:val="center"/>
          </w:tcPr>
          <w:p w14:paraId="2DF99C33" w14:textId="3ABCD35D" w:rsidR="00662D7C" w:rsidRPr="00BF0A90" w:rsidRDefault="00662D7C" w:rsidP="0040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578" w:type="dxa"/>
            <w:vAlign w:val="center"/>
          </w:tcPr>
          <w:p w14:paraId="5BEA2066" w14:textId="6513D258" w:rsidR="00662D7C" w:rsidRPr="0045664B" w:rsidRDefault="00662D7C" w:rsidP="00407EE7">
            <w:pPr>
              <w:pStyle w:val="Heading3"/>
              <w:spacing w:before="0"/>
              <w:rPr>
                <w:b w:val="0"/>
                <w:bCs/>
                <w:sz w:val="24"/>
                <w:szCs w:val="24"/>
                <w:lang w:eastAsia="en-US"/>
              </w:rPr>
            </w:pPr>
            <w:r w:rsidRPr="0045664B">
              <w:rPr>
                <w:b w:val="0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5664B">
              <w:rPr>
                <w:b w:val="0"/>
                <w:bCs/>
                <w:sz w:val="24"/>
                <w:szCs w:val="24"/>
                <w:lang w:eastAsia="en-US"/>
              </w:rPr>
              <w:t>lembar</w:t>
            </w:r>
            <w:proofErr w:type="spellEnd"/>
          </w:p>
        </w:tc>
        <w:tc>
          <w:tcPr>
            <w:tcW w:w="1448" w:type="dxa"/>
            <w:vAlign w:val="center"/>
          </w:tcPr>
          <w:p w14:paraId="3FE9DB05" w14:textId="77777777" w:rsidR="00662D7C" w:rsidRPr="0045664B" w:rsidRDefault="00662D7C" w:rsidP="00407E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768292" w14:textId="77777777" w:rsidR="00460225" w:rsidRDefault="00460225" w:rsidP="00460225">
      <w:pPr>
        <w:tabs>
          <w:tab w:val="left" w:pos="1701"/>
          <w:tab w:val="left" w:pos="1985"/>
          <w:tab w:val="left" w:leader="dot" w:pos="85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7BD9C0" w14:textId="77777777" w:rsidR="00460225" w:rsidRDefault="00460225" w:rsidP="00460225">
      <w:pPr>
        <w:tabs>
          <w:tab w:val="left" w:leader="dot" w:pos="8080"/>
        </w:tabs>
        <w:spacing w:after="0" w:line="276" w:lineRule="auto"/>
        <w:ind w:left="5103" w:right="804"/>
        <w:jc w:val="right"/>
        <w:rPr>
          <w:rFonts w:ascii="Times New Roman" w:hAnsi="Times New Roman" w:cs="Times New Roman"/>
          <w:sz w:val="24"/>
          <w:szCs w:val="24"/>
        </w:rPr>
      </w:pPr>
    </w:p>
    <w:p w14:paraId="715D9C39" w14:textId="710C983E" w:rsidR="00460225" w:rsidRDefault="00460225" w:rsidP="00DE5E06">
      <w:pPr>
        <w:tabs>
          <w:tab w:val="left" w:leader="dot" w:pos="8647"/>
        </w:tabs>
        <w:spacing w:after="0" w:line="276" w:lineRule="auto"/>
        <w:ind w:left="5812" w:right="-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63409">
        <w:rPr>
          <w:rFonts w:ascii="Times New Roman" w:hAnsi="Times New Roman" w:cs="Times New Roman"/>
          <w:sz w:val="24"/>
          <w:szCs w:val="24"/>
        </w:rPr>
        <w:t xml:space="preserve"> </w:t>
      </w:r>
      <w:r w:rsidR="00663409">
        <w:rPr>
          <w:rFonts w:ascii="Times New Roman" w:hAnsi="Times New Roman" w:cs="Times New Roman"/>
          <w:sz w:val="24"/>
          <w:szCs w:val="24"/>
        </w:rPr>
        <w:tab/>
        <w:t>2022</w:t>
      </w:r>
      <w:r w:rsidR="00DE5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F321E" w14:textId="217C5245" w:rsidR="00460225" w:rsidRDefault="00460225" w:rsidP="00DE5E06">
      <w:pPr>
        <w:spacing w:after="0" w:line="276" w:lineRule="auto"/>
        <w:ind w:left="5812" w:right="-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C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0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C2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="00806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4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3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C2">
        <w:rPr>
          <w:rFonts w:ascii="Times New Roman" w:hAnsi="Times New Roman" w:cs="Times New Roman"/>
          <w:sz w:val="24"/>
          <w:szCs w:val="24"/>
        </w:rPr>
        <w:t>Adab</w:t>
      </w:r>
      <w:proofErr w:type="spellEnd"/>
    </w:p>
    <w:p w14:paraId="267262AC" w14:textId="77777777" w:rsidR="00460225" w:rsidRDefault="00460225" w:rsidP="00460225">
      <w:pPr>
        <w:tabs>
          <w:tab w:val="left" w:leader="dot" w:pos="8080"/>
        </w:tabs>
        <w:spacing w:after="0" w:line="276" w:lineRule="auto"/>
        <w:ind w:left="5812" w:right="804"/>
        <w:rPr>
          <w:rFonts w:ascii="Times New Roman" w:hAnsi="Times New Roman" w:cs="Times New Roman"/>
          <w:sz w:val="24"/>
          <w:szCs w:val="24"/>
        </w:rPr>
      </w:pPr>
    </w:p>
    <w:p w14:paraId="0D4015B0" w14:textId="77777777" w:rsidR="00460225" w:rsidRDefault="00460225" w:rsidP="00460225">
      <w:pPr>
        <w:tabs>
          <w:tab w:val="left" w:leader="dot" w:pos="8080"/>
        </w:tabs>
        <w:spacing w:after="0" w:line="276" w:lineRule="auto"/>
        <w:ind w:left="5812" w:right="804"/>
        <w:rPr>
          <w:rFonts w:ascii="Times New Roman" w:hAnsi="Times New Roman" w:cs="Times New Roman"/>
          <w:sz w:val="24"/>
          <w:szCs w:val="24"/>
        </w:rPr>
      </w:pPr>
    </w:p>
    <w:p w14:paraId="6E8CB310" w14:textId="77777777" w:rsidR="00460225" w:rsidRDefault="00460225" w:rsidP="00460225">
      <w:pPr>
        <w:tabs>
          <w:tab w:val="left" w:leader="dot" w:pos="8080"/>
        </w:tabs>
        <w:spacing w:after="0" w:line="276" w:lineRule="auto"/>
        <w:ind w:left="5812" w:right="804"/>
        <w:rPr>
          <w:rFonts w:ascii="Times New Roman" w:hAnsi="Times New Roman" w:cs="Times New Roman"/>
          <w:sz w:val="24"/>
          <w:szCs w:val="24"/>
        </w:rPr>
      </w:pPr>
    </w:p>
    <w:p w14:paraId="06CF8E36" w14:textId="221F47C5" w:rsidR="00B43CBC" w:rsidRPr="00663409" w:rsidRDefault="00663409" w:rsidP="00D933AF">
      <w:pPr>
        <w:tabs>
          <w:tab w:val="left" w:pos="1701"/>
          <w:tab w:val="left" w:pos="1985"/>
          <w:tab w:val="left" w:leader="dot" w:pos="8505"/>
        </w:tabs>
        <w:spacing w:after="0" w:line="480" w:lineRule="auto"/>
        <w:ind w:left="58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Achmad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Muzayin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S.</w:t>
      </w:r>
      <w:r w:rsidR="008068C2" w:rsidRPr="00663409">
        <w:rPr>
          <w:rFonts w:ascii="Times New Roman" w:hAnsi="Times New Roman" w:cs="Times New Roman"/>
          <w:b/>
          <w:bCs/>
          <w:sz w:val="24"/>
          <w:szCs w:val="24"/>
          <w:u w:val="single"/>
        </w:rPr>
        <w:t>H.I.</w:t>
      </w:r>
    </w:p>
    <w:sectPr w:rsidR="00B43CBC" w:rsidRPr="00663409" w:rsidSect="007D37A3">
      <w:headerReference w:type="default" r:id="rId8"/>
      <w:pgSz w:w="11907" w:h="16839" w:code="9"/>
      <w:pgMar w:top="1276" w:right="1134" w:bottom="284" w:left="1134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616D" w14:textId="77777777" w:rsidR="007B15FC" w:rsidRDefault="007B15FC" w:rsidP="00DE5E06">
      <w:pPr>
        <w:spacing w:after="0" w:line="240" w:lineRule="auto"/>
      </w:pPr>
      <w:r>
        <w:separator/>
      </w:r>
    </w:p>
  </w:endnote>
  <w:endnote w:type="continuationSeparator" w:id="0">
    <w:p w14:paraId="61EC2B40" w14:textId="77777777" w:rsidR="007B15FC" w:rsidRDefault="007B15FC" w:rsidP="00D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9FC15" w14:textId="77777777" w:rsidR="007B15FC" w:rsidRDefault="007B15FC" w:rsidP="00DE5E06">
      <w:pPr>
        <w:spacing w:after="0" w:line="240" w:lineRule="auto"/>
      </w:pPr>
      <w:r>
        <w:separator/>
      </w:r>
    </w:p>
  </w:footnote>
  <w:footnote w:type="continuationSeparator" w:id="0">
    <w:p w14:paraId="1FCE1755" w14:textId="77777777" w:rsidR="007B15FC" w:rsidRDefault="007B15FC" w:rsidP="00D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C3D1" w14:textId="2B7822F0" w:rsidR="0045664B" w:rsidRDefault="0045664B" w:rsidP="0066340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41E8C"/>
    <w:multiLevelType w:val="hybridMultilevel"/>
    <w:tmpl w:val="33A2312C"/>
    <w:lvl w:ilvl="0" w:tplc="F60CB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5"/>
    <w:rsid w:val="001D2B87"/>
    <w:rsid w:val="003738FB"/>
    <w:rsid w:val="003F48E0"/>
    <w:rsid w:val="00407EE7"/>
    <w:rsid w:val="00441129"/>
    <w:rsid w:val="0045664B"/>
    <w:rsid w:val="00460225"/>
    <w:rsid w:val="004A1D03"/>
    <w:rsid w:val="00552ACC"/>
    <w:rsid w:val="00553C68"/>
    <w:rsid w:val="00662D7C"/>
    <w:rsid w:val="00663409"/>
    <w:rsid w:val="007B15FC"/>
    <w:rsid w:val="007D37A3"/>
    <w:rsid w:val="007E22BE"/>
    <w:rsid w:val="008068C2"/>
    <w:rsid w:val="00822352"/>
    <w:rsid w:val="00835B05"/>
    <w:rsid w:val="00836104"/>
    <w:rsid w:val="0095717F"/>
    <w:rsid w:val="00B43CBC"/>
    <w:rsid w:val="00C61041"/>
    <w:rsid w:val="00C74413"/>
    <w:rsid w:val="00C755D6"/>
    <w:rsid w:val="00C82B54"/>
    <w:rsid w:val="00C85BC3"/>
    <w:rsid w:val="00D03E40"/>
    <w:rsid w:val="00D933AF"/>
    <w:rsid w:val="00DE5E06"/>
    <w:rsid w:val="00E10C2F"/>
    <w:rsid w:val="00E56A8D"/>
    <w:rsid w:val="00EC0199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6435"/>
  <w15:chartTrackingRefBased/>
  <w15:docId w15:val="{E6B7D2B2-0A87-4E9D-92BD-F086CD69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25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46022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25"/>
    <w:rPr>
      <w:lang w:val="en-US"/>
    </w:rPr>
  </w:style>
  <w:style w:type="table" w:styleId="TableGrid">
    <w:name w:val="Table Grid"/>
    <w:basedOn w:val="TableNormal"/>
    <w:uiPriority w:val="39"/>
    <w:rsid w:val="004602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60225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DE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cp:lastPrinted>2022-07-20T08:00:00Z</cp:lastPrinted>
  <dcterms:created xsi:type="dcterms:W3CDTF">2021-06-26T03:58:00Z</dcterms:created>
  <dcterms:modified xsi:type="dcterms:W3CDTF">2022-07-21T09:05:00Z</dcterms:modified>
</cp:coreProperties>
</file>