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C83FB" w14:textId="71573EDD" w:rsidR="00FF4DFE" w:rsidRPr="00D802BE" w:rsidRDefault="00FF4DFE" w:rsidP="00891352">
      <w:pPr>
        <w:spacing w:line="360" w:lineRule="auto"/>
        <w:ind w:left="-993" w:right="-613"/>
        <w:jc w:val="center"/>
        <w:rPr>
          <w:noProof/>
          <w:sz w:val="24"/>
          <w:szCs w:val="24"/>
        </w:rPr>
      </w:pPr>
    </w:p>
    <w:p w14:paraId="29CAAE73" w14:textId="65557CD4" w:rsidR="00A55997" w:rsidRPr="00D802BE" w:rsidRDefault="00A55997" w:rsidP="00530DA5">
      <w:pPr>
        <w:tabs>
          <w:tab w:val="left" w:pos="60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2BE">
        <w:rPr>
          <w:rFonts w:ascii="Times New Roman" w:hAnsi="Times New Roman" w:cs="Times New Roman"/>
          <w:b/>
          <w:bCs/>
          <w:sz w:val="24"/>
          <w:szCs w:val="24"/>
        </w:rPr>
        <w:t>FORM</w:t>
      </w:r>
      <w:r w:rsidR="00571FF5" w:rsidRPr="00D802BE">
        <w:rPr>
          <w:rFonts w:ascii="Times New Roman" w:hAnsi="Times New Roman" w:cs="Times New Roman"/>
          <w:b/>
          <w:bCs/>
          <w:sz w:val="24"/>
          <w:szCs w:val="24"/>
        </w:rPr>
        <w:t>ULIR</w:t>
      </w:r>
      <w:r w:rsidRPr="00D802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1C19" w:rsidRPr="00D802BE">
        <w:rPr>
          <w:rFonts w:ascii="Times New Roman" w:hAnsi="Times New Roman" w:cs="Times New Roman"/>
          <w:b/>
          <w:bCs/>
          <w:sz w:val="24"/>
          <w:szCs w:val="24"/>
        </w:rPr>
        <w:t xml:space="preserve">VALIDASI </w:t>
      </w:r>
      <w:r w:rsidR="00415DB3" w:rsidRPr="00D802BE">
        <w:rPr>
          <w:rFonts w:ascii="Times New Roman" w:hAnsi="Times New Roman" w:cs="Times New Roman"/>
          <w:b/>
          <w:bCs/>
          <w:sz w:val="24"/>
          <w:szCs w:val="24"/>
        </w:rPr>
        <w:t>NASKAH SKRIPSI</w:t>
      </w:r>
    </w:p>
    <w:p w14:paraId="79DEC7B7" w14:textId="793DD470" w:rsidR="00571FF5" w:rsidRPr="00D802BE" w:rsidRDefault="00571FF5" w:rsidP="00530DA5">
      <w:pPr>
        <w:tabs>
          <w:tab w:val="left" w:pos="60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2BE"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="00090537" w:rsidRPr="00D802BE">
        <w:rPr>
          <w:rFonts w:ascii="Times New Roman" w:hAnsi="Times New Roman" w:cs="Times New Roman"/>
          <w:b/>
          <w:bCs/>
          <w:sz w:val="24"/>
          <w:szCs w:val="24"/>
        </w:rPr>
        <w:t>SYARIAH DAN ADAB</w:t>
      </w:r>
    </w:p>
    <w:p w14:paraId="45264E7F" w14:textId="432A5452" w:rsidR="00A55997" w:rsidRPr="00D802BE" w:rsidRDefault="00D802BE" w:rsidP="00D802BE">
      <w:pPr>
        <w:tabs>
          <w:tab w:val="left" w:pos="6095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2BE">
        <w:rPr>
          <w:rFonts w:ascii="Times New Roman" w:hAnsi="Times New Roman" w:cs="Times New Roman"/>
          <w:b/>
          <w:bCs/>
          <w:sz w:val="24"/>
          <w:szCs w:val="24"/>
        </w:rPr>
        <w:t>UNIVERSITAS NAHDLATUL ULAMA SUNAN GIRI</w:t>
      </w:r>
    </w:p>
    <w:p w14:paraId="432CD7A8" w14:textId="72041939" w:rsidR="00571FF5" w:rsidRPr="00D802BE" w:rsidRDefault="00571FF5" w:rsidP="00571FF5">
      <w:pPr>
        <w:tabs>
          <w:tab w:val="left" w:pos="609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BF14B" w14:textId="7CBFB9AC" w:rsidR="00571FF5" w:rsidRPr="00D802BE" w:rsidRDefault="00571FF5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>Nama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="00987131"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>:</w:t>
      </w:r>
      <w:r w:rsidR="006B4C0D" w:rsidRPr="00D802BE">
        <w:rPr>
          <w:rFonts w:ascii="Times New Roman" w:hAnsi="Times New Roman" w:cs="Times New Roman"/>
          <w:sz w:val="24"/>
          <w:szCs w:val="24"/>
        </w:rPr>
        <w:t xml:space="preserve"> 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p w14:paraId="5A84A103" w14:textId="4BF1225A" w:rsidR="00571FF5" w:rsidRPr="00D802BE" w:rsidRDefault="00571FF5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>NIM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="00987131"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>:</w:t>
      </w:r>
      <w:r w:rsidR="006B4C0D" w:rsidRPr="00D802BE">
        <w:rPr>
          <w:rFonts w:ascii="Times New Roman" w:hAnsi="Times New Roman" w:cs="Times New Roman"/>
          <w:sz w:val="24"/>
          <w:szCs w:val="24"/>
        </w:rPr>
        <w:t xml:space="preserve"> 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04C23E1" w14:textId="45DEA602" w:rsidR="00723390" w:rsidRPr="00D802BE" w:rsidRDefault="00723390" w:rsidP="00081C19">
      <w:pPr>
        <w:tabs>
          <w:tab w:val="left" w:pos="1701"/>
          <w:tab w:val="left" w:pos="2250"/>
          <w:tab w:val="left" w:pos="4962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>PRODI *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="00987131"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>:</w:t>
      </w:r>
      <w:r w:rsidR="00987131" w:rsidRPr="00D802BE">
        <w:rPr>
          <w:rFonts w:ascii="Times New Roman" w:hAnsi="Times New Roman" w:cs="Times New Roman"/>
          <w:sz w:val="24"/>
          <w:szCs w:val="24"/>
        </w:rPr>
        <w:t xml:space="preserve"> </w:t>
      </w:r>
      <w:r w:rsidR="00090537" w:rsidRPr="00D802BE">
        <w:rPr>
          <w:rFonts w:ascii="Times New Roman" w:hAnsi="Times New Roman" w:cs="Times New Roman"/>
          <w:sz w:val="24"/>
          <w:szCs w:val="24"/>
        </w:rPr>
        <w:t>HES</w:t>
      </w:r>
      <w:r w:rsidRPr="00D802BE">
        <w:rPr>
          <w:rFonts w:ascii="Times New Roman" w:hAnsi="Times New Roman" w:cs="Times New Roman"/>
          <w:sz w:val="24"/>
          <w:szCs w:val="24"/>
        </w:rPr>
        <w:t xml:space="preserve"> / </w:t>
      </w:r>
      <w:r w:rsidR="00090537" w:rsidRPr="00D802BE">
        <w:rPr>
          <w:rFonts w:ascii="Times New Roman" w:hAnsi="Times New Roman" w:cs="Times New Roman"/>
          <w:sz w:val="24"/>
          <w:szCs w:val="24"/>
        </w:rPr>
        <w:t>HKI</w:t>
      </w:r>
      <w:r w:rsidRPr="00D802BE">
        <w:rPr>
          <w:rFonts w:ascii="Times New Roman" w:hAnsi="Times New Roman" w:cs="Times New Roman"/>
          <w:sz w:val="24"/>
          <w:szCs w:val="24"/>
        </w:rPr>
        <w:t xml:space="preserve"> / </w:t>
      </w:r>
      <w:r w:rsidR="00090537" w:rsidRPr="00D802BE">
        <w:rPr>
          <w:rFonts w:ascii="Times New Roman" w:hAnsi="Times New Roman" w:cs="Times New Roman"/>
          <w:sz w:val="24"/>
          <w:szCs w:val="24"/>
        </w:rPr>
        <w:t>BSA</w:t>
      </w:r>
      <w:r w:rsidRPr="00D802BE">
        <w:rPr>
          <w:rFonts w:ascii="Times New Roman" w:hAnsi="Times New Roman" w:cs="Times New Roman"/>
          <w:sz w:val="24"/>
          <w:szCs w:val="24"/>
        </w:rPr>
        <w:t xml:space="preserve"> 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i/>
          <w:iCs/>
          <w:sz w:val="24"/>
          <w:szCs w:val="24"/>
        </w:rPr>
        <w:t>(* Coret yang tidak perlu)</w:t>
      </w:r>
    </w:p>
    <w:p w14:paraId="65CB235B" w14:textId="757CEC92" w:rsidR="00723390" w:rsidRPr="00D802BE" w:rsidRDefault="00723390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 xml:space="preserve">Semester/Kelas </w:t>
      </w:r>
      <w:r w:rsidR="00987131"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p w14:paraId="0209E05C" w14:textId="03B297F9" w:rsidR="00723390" w:rsidRPr="00D802BE" w:rsidRDefault="00723390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>Judul Skripsi</w:t>
      </w:r>
      <w:r w:rsidR="00987131"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p w14:paraId="144673DE" w14:textId="53F58538" w:rsidR="00723390" w:rsidRPr="00D802BE" w:rsidRDefault="00723390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="003B55C2" w:rsidRPr="00D802BE">
        <w:rPr>
          <w:rFonts w:ascii="Times New Roman" w:hAnsi="Times New Roman" w:cs="Times New Roman"/>
          <w:sz w:val="24"/>
          <w:szCs w:val="24"/>
        </w:rPr>
        <w:t xml:space="preserve">  </w:t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p w14:paraId="35BA0F33" w14:textId="033ACCA5" w:rsidR="00723390" w:rsidRPr="00D802BE" w:rsidRDefault="00723390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="003B55C2" w:rsidRPr="00D802BE">
        <w:rPr>
          <w:rFonts w:ascii="Times New Roman" w:hAnsi="Times New Roman" w:cs="Times New Roman"/>
          <w:sz w:val="24"/>
          <w:szCs w:val="24"/>
        </w:rPr>
        <w:t xml:space="preserve">  </w:t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p w14:paraId="7CD148FF" w14:textId="026F523D" w:rsidR="00723390" w:rsidRPr="00D802BE" w:rsidRDefault="00723390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 xml:space="preserve">Pembimbing 1 </w:t>
      </w:r>
      <w:r w:rsidR="00987131"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p w14:paraId="03EA66C9" w14:textId="43AA96FD" w:rsidR="00723390" w:rsidRPr="00D802BE" w:rsidRDefault="00723390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>Pembimbing 2</w:t>
      </w:r>
      <w:r w:rsidR="00987131"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p w14:paraId="5275E225" w14:textId="67FB1968" w:rsidR="00723390" w:rsidRPr="00D802BE" w:rsidRDefault="00987131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 xml:space="preserve">Hasil </w:t>
      </w:r>
      <w:r w:rsidR="00081C19" w:rsidRPr="00D802BE">
        <w:rPr>
          <w:rFonts w:ascii="Times New Roman" w:hAnsi="Times New Roman" w:cs="Times New Roman"/>
          <w:sz w:val="24"/>
          <w:szCs w:val="24"/>
        </w:rPr>
        <w:t>Validasi Naskah  :</w:t>
      </w:r>
      <w:r w:rsidR="00081C19" w:rsidRPr="00D802BE">
        <w:rPr>
          <w:rFonts w:ascii="Times New Roman" w:hAnsi="Times New Roman" w:cs="Times New Roman"/>
          <w:sz w:val="24"/>
          <w:szCs w:val="24"/>
        </w:rPr>
        <w:tab/>
      </w:r>
    </w:p>
    <w:p w14:paraId="270A8A18" w14:textId="04CDE983" w:rsidR="00530DA5" w:rsidRPr="00D802BE" w:rsidRDefault="00530DA5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p w14:paraId="6A83F771" w14:textId="7AB26ED5" w:rsidR="00530DA5" w:rsidRPr="00D802BE" w:rsidRDefault="00530DA5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p w14:paraId="2A52DBAA" w14:textId="4F4A4B7E" w:rsidR="00530DA5" w:rsidRPr="00D802BE" w:rsidRDefault="00530DA5" w:rsidP="00081C19">
      <w:pPr>
        <w:tabs>
          <w:tab w:val="left" w:pos="1701"/>
          <w:tab w:val="left" w:pos="2250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  <w:r w:rsidRPr="00D802B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103"/>
      </w:tblGrid>
      <w:tr w:rsidR="00D802BE" w:rsidRPr="00D802BE" w14:paraId="4C14961A" w14:textId="08CB66BD" w:rsidTr="00D802BE">
        <w:tc>
          <w:tcPr>
            <w:tcW w:w="4253" w:type="dxa"/>
          </w:tcPr>
          <w:p w14:paraId="0B6105B2" w14:textId="24243BEE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BE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14:paraId="553F9217" w14:textId="7ED98DCD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BE">
              <w:rPr>
                <w:rFonts w:ascii="Times New Roman" w:hAnsi="Times New Roman" w:cs="Times New Roman"/>
                <w:sz w:val="24"/>
                <w:szCs w:val="24"/>
              </w:rPr>
              <w:t>Ketua Prodi</w:t>
            </w:r>
          </w:p>
          <w:p w14:paraId="39562011" w14:textId="461D56EB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14:paraId="6E9C5799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4B60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47A85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5FFE2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058A7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CE2E" w14:textId="25DC1608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Pr="00D80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D51F0A" w14:textId="1D2E7B39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D1BF121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A0A7B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BE">
              <w:rPr>
                <w:rFonts w:ascii="Times New Roman" w:hAnsi="Times New Roman" w:cs="Times New Roman"/>
                <w:sz w:val="24"/>
                <w:szCs w:val="24"/>
              </w:rPr>
              <w:t>Tim Naskah</w:t>
            </w:r>
          </w:p>
          <w:p w14:paraId="1CB0E32F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83506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8F27F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0CD8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45D0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78D31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AB1EF" w14:textId="77777777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B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  <w:p w14:paraId="7E312418" w14:textId="29122C50" w:rsidR="00D802BE" w:rsidRPr="00D802BE" w:rsidRDefault="00D802BE" w:rsidP="00D80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03FC7" w14:textId="77777777" w:rsidR="004E00FC" w:rsidRPr="00D802BE" w:rsidRDefault="004E00FC" w:rsidP="00723390">
      <w:pPr>
        <w:tabs>
          <w:tab w:val="left" w:pos="1701"/>
          <w:tab w:val="left" w:pos="1985"/>
          <w:tab w:val="left" w:leader="dot" w:pos="850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9DF97C" w14:textId="0AE3AD4B" w:rsidR="00B81383" w:rsidRPr="00D802BE" w:rsidRDefault="00B81383" w:rsidP="00D802BE">
      <w:pPr>
        <w:pStyle w:val="Footer"/>
        <w:rPr>
          <w:rFonts w:ascii="Times New Roman" w:hAnsi="Times New Roman" w:cs="Times New Roman"/>
          <w:i/>
          <w:iCs/>
          <w:sz w:val="24"/>
          <w:szCs w:val="24"/>
        </w:rPr>
      </w:pPr>
      <w:r w:rsidRPr="00D802BE">
        <w:rPr>
          <w:rFonts w:ascii="Times New Roman" w:hAnsi="Times New Roman" w:cs="Times New Roman"/>
          <w:i/>
          <w:iCs/>
          <w:sz w:val="24"/>
          <w:szCs w:val="24"/>
        </w:rPr>
        <w:t xml:space="preserve">NB: </w:t>
      </w:r>
      <w:r w:rsidR="00991440" w:rsidRPr="00D802BE">
        <w:rPr>
          <w:rFonts w:ascii="Times New Roman" w:hAnsi="Times New Roman" w:cs="Times New Roman"/>
          <w:i/>
          <w:iCs/>
          <w:sz w:val="24"/>
          <w:szCs w:val="24"/>
        </w:rPr>
        <w:t xml:space="preserve">Hasil Validasi </w:t>
      </w:r>
      <w:r w:rsidRPr="00D802BE">
        <w:rPr>
          <w:rFonts w:ascii="Times New Roman" w:hAnsi="Times New Roman" w:cs="Times New Roman"/>
          <w:i/>
          <w:iCs/>
          <w:sz w:val="24"/>
          <w:szCs w:val="24"/>
        </w:rPr>
        <w:t xml:space="preserve">harus distempel basah oleh </w:t>
      </w:r>
      <w:r w:rsidR="00D802BE">
        <w:rPr>
          <w:rFonts w:ascii="Times New Roman" w:hAnsi="Times New Roman" w:cs="Times New Roman"/>
          <w:i/>
          <w:iCs/>
          <w:sz w:val="24"/>
          <w:szCs w:val="24"/>
        </w:rPr>
        <w:t>Kaprodi</w:t>
      </w:r>
      <w:bookmarkStart w:id="0" w:name="_GoBack"/>
      <w:bookmarkEnd w:id="0"/>
    </w:p>
    <w:sectPr w:rsidR="00B81383" w:rsidRPr="00D802BE" w:rsidSect="00D802BE">
      <w:headerReference w:type="default" r:id="rId6"/>
      <w:pgSz w:w="11907" w:h="16839" w:code="9"/>
      <w:pgMar w:top="567" w:right="1440" w:bottom="1440" w:left="1440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1E9AB" w14:textId="77777777" w:rsidR="007136AB" w:rsidRDefault="007136AB" w:rsidP="00615ED6">
      <w:pPr>
        <w:spacing w:after="0" w:line="240" w:lineRule="auto"/>
      </w:pPr>
      <w:r>
        <w:separator/>
      </w:r>
    </w:p>
  </w:endnote>
  <w:endnote w:type="continuationSeparator" w:id="0">
    <w:p w14:paraId="413A01D8" w14:textId="77777777" w:rsidR="007136AB" w:rsidRDefault="007136AB" w:rsidP="0061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6B01A" w14:textId="77777777" w:rsidR="007136AB" w:rsidRDefault="007136AB" w:rsidP="00615ED6">
      <w:pPr>
        <w:spacing w:after="0" w:line="240" w:lineRule="auto"/>
      </w:pPr>
      <w:r>
        <w:separator/>
      </w:r>
    </w:p>
  </w:footnote>
  <w:footnote w:type="continuationSeparator" w:id="0">
    <w:p w14:paraId="5410F1D0" w14:textId="77777777" w:rsidR="007136AB" w:rsidRDefault="007136AB" w:rsidP="0061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609D" w14:textId="1852D121" w:rsidR="00615ED6" w:rsidRDefault="00D802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1ED5AD" wp14:editId="35775A85">
          <wp:simplePos x="0" y="0"/>
          <wp:positionH relativeFrom="margin">
            <wp:align>center</wp:align>
          </wp:positionH>
          <wp:positionV relativeFrom="paragraph">
            <wp:posOffset>-177495</wp:posOffset>
          </wp:positionV>
          <wp:extent cx="6283962" cy="14725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F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962" cy="1472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567470" w14:textId="77777777" w:rsidR="00615ED6" w:rsidRDefault="00615ED6">
    <w:pPr>
      <w:pStyle w:val="Header"/>
    </w:pPr>
  </w:p>
  <w:p w14:paraId="06D8E6E4" w14:textId="77777777" w:rsidR="00615ED6" w:rsidRDefault="00615ED6">
    <w:pPr>
      <w:pStyle w:val="Header"/>
    </w:pPr>
  </w:p>
  <w:p w14:paraId="0DAC0CD0" w14:textId="77777777" w:rsidR="00615ED6" w:rsidRDefault="00615ED6">
    <w:pPr>
      <w:pStyle w:val="Header"/>
    </w:pPr>
  </w:p>
  <w:p w14:paraId="3051F418" w14:textId="77777777" w:rsidR="00615ED6" w:rsidRDefault="00615ED6">
    <w:pPr>
      <w:pStyle w:val="Header"/>
    </w:pPr>
  </w:p>
  <w:p w14:paraId="2ECF5648" w14:textId="77F014A9" w:rsidR="00615ED6" w:rsidRDefault="00615E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97"/>
    <w:rsid w:val="00081C19"/>
    <w:rsid w:val="00090537"/>
    <w:rsid w:val="000D4452"/>
    <w:rsid w:val="00237D8C"/>
    <w:rsid w:val="003B55C2"/>
    <w:rsid w:val="00415DB3"/>
    <w:rsid w:val="00451840"/>
    <w:rsid w:val="00452EB3"/>
    <w:rsid w:val="00492891"/>
    <w:rsid w:val="004E00FC"/>
    <w:rsid w:val="004F0123"/>
    <w:rsid w:val="0050250A"/>
    <w:rsid w:val="00530DA5"/>
    <w:rsid w:val="00571FF5"/>
    <w:rsid w:val="00615ED6"/>
    <w:rsid w:val="00647446"/>
    <w:rsid w:val="006B4C0D"/>
    <w:rsid w:val="007136AB"/>
    <w:rsid w:val="00723390"/>
    <w:rsid w:val="00751E6E"/>
    <w:rsid w:val="00776B77"/>
    <w:rsid w:val="00891352"/>
    <w:rsid w:val="008D7FA6"/>
    <w:rsid w:val="008F1755"/>
    <w:rsid w:val="00987131"/>
    <w:rsid w:val="00991440"/>
    <w:rsid w:val="009D42F1"/>
    <w:rsid w:val="00A27C42"/>
    <w:rsid w:val="00A55997"/>
    <w:rsid w:val="00B13F8E"/>
    <w:rsid w:val="00B714E6"/>
    <w:rsid w:val="00B81383"/>
    <w:rsid w:val="00BD49F4"/>
    <w:rsid w:val="00D802BE"/>
    <w:rsid w:val="00E61CBF"/>
    <w:rsid w:val="00E900A1"/>
    <w:rsid w:val="00F436F2"/>
    <w:rsid w:val="00FC0F6A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BCABF"/>
  <w15:chartTrackingRefBased/>
  <w15:docId w15:val="{027EAE4C-1422-4FA0-9EDE-8BA2AAAE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D6"/>
  </w:style>
  <w:style w:type="paragraph" w:styleId="Footer">
    <w:name w:val="footer"/>
    <w:basedOn w:val="Normal"/>
    <w:link w:val="FooterChar"/>
    <w:uiPriority w:val="99"/>
    <w:unhideWhenUsed/>
    <w:rsid w:val="0061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D6"/>
  </w:style>
  <w:style w:type="table" w:styleId="TableGrid">
    <w:name w:val="Table Grid"/>
    <w:basedOn w:val="TableNormal"/>
    <w:uiPriority w:val="39"/>
    <w:rsid w:val="0045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29</cp:revision>
  <cp:lastPrinted>2021-06-02T03:25:00Z</cp:lastPrinted>
  <dcterms:created xsi:type="dcterms:W3CDTF">2021-06-02T03:02:00Z</dcterms:created>
  <dcterms:modified xsi:type="dcterms:W3CDTF">2022-07-08T09:26:00Z</dcterms:modified>
</cp:coreProperties>
</file>