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AD" w:rsidRPr="00D353C3" w:rsidRDefault="001E25A6" w:rsidP="00D353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53C3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t>CHECKLIST</w:t>
      </w:r>
      <w:r w:rsidRPr="00D353C3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  <w:r w:rsidR="002E535C" w:rsidRPr="00D353C3">
        <w:rPr>
          <w:rFonts w:asciiTheme="majorBidi" w:hAnsiTheme="majorBidi" w:cstheme="majorBidi"/>
          <w:b/>
          <w:bCs/>
          <w:sz w:val="32"/>
          <w:szCs w:val="32"/>
        </w:rPr>
        <w:t>NASKAH SKRIPSI</w:t>
      </w:r>
    </w:p>
    <w:p w:rsidR="002E535C" w:rsidRPr="00D353C3" w:rsidRDefault="002E535C" w:rsidP="00D353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53C3">
        <w:rPr>
          <w:rFonts w:asciiTheme="majorBidi" w:hAnsiTheme="majorBidi" w:cstheme="majorBidi"/>
          <w:b/>
          <w:bCs/>
          <w:sz w:val="32"/>
          <w:szCs w:val="32"/>
        </w:rPr>
        <w:t>FAKULTAS SYARIAH DAN ADAB</w:t>
      </w:r>
    </w:p>
    <w:p w:rsidR="001E25A6" w:rsidRPr="00D353C3" w:rsidRDefault="001E25A6" w:rsidP="00D353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53C3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D353C3">
        <w:rPr>
          <w:rFonts w:asciiTheme="majorBidi" w:hAnsiTheme="majorBidi" w:cstheme="majorBidi"/>
          <w:b/>
          <w:bCs/>
          <w:sz w:val="32"/>
          <w:szCs w:val="32"/>
        </w:rPr>
        <w:t>PENELITIAN KUALITATIF</w:t>
      </w:r>
      <w:r w:rsidRPr="00D353C3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2E535C" w:rsidRPr="00D353C3" w:rsidRDefault="002E535C" w:rsidP="00D353C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353C3">
        <w:rPr>
          <w:rFonts w:asciiTheme="majorBidi" w:hAnsiTheme="majorBidi" w:cstheme="majorBidi"/>
          <w:sz w:val="24"/>
          <w:szCs w:val="24"/>
        </w:rPr>
        <w:t>NAMA</w:t>
      </w:r>
      <w:r w:rsidR="001E25A6" w:rsidRPr="00D353C3">
        <w:rPr>
          <w:rFonts w:asciiTheme="majorBidi" w:hAnsiTheme="majorBidi" w:cstheme="majorBidi"/>
          <w:sz w:val="24"/>
          <w:szCs w:val="24"/>
        </w:rPr>
        <w:tab/>
        <w:t>:</w:t>
      </w:r>
      <w:r w:rsidR="00D353C3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proofErr w:type="gramEnd"/>
    </w:p>
    <w:p w:rsidR="002E535C" w:rsidRPr="00D353C3" w:rsidRDefault="002E535C" w:rsidP="00D353C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353C3">
        <w:rPr>
          <w:rFonts w:asciiTheme="majorBidi" w:hAnsiTheme="majorBidi" w:cstheme="majorBidi"/>
          <w:sz w:val="24"/>
          <w:szCs w:val="24"/>
        </w:rPr>
        <w:t>NIM</w:t>
      </w:r>
      <w:proofErr w:type="gramStart"/>
      <w:r w:rsidR="001E25A6" w:rsidRPr="00D353C3">
        <w:rPr>
          <w:rFonts w:asciiTheme="majorBidi" w:hAnsiTheme="majorBidi" w:cstheme="majorBidi"/>
          <w:sz w:val="24"/>
          <w:szCs w:val="24"/>
        </w:rPr>
        <w:tab/>
      </w:r>
      <w:r w:rsidR="00D353C3">
        <w:rPr>
          <w:rFonts w:asciiTheme="majorBidi" w:hAnsiTheme="majorBidi" w:cstheme="majorBidi"/>
          <w:sz w:val="24"/>
          <w:szCs w:val="24"/>
        </w:rPr>
        <w:tab/>
      </w:r>
      <w:r w:rsidR="00D353C3" w:rsidRPr="00D353C3">
        <w:rPr>
          <w:rFonts w:asciiTheme="majorBidi" w:hAnsiTheme="majorBidi" w:cstheme="majorBidi"/>
          <w:sz w:val="24"/>
          <w:szCs w:val="24"/>
        </w:rPr>
        <w:t>:</w:t>
      </w:r>
      <w:r w:rsidR="00D353C3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proofErr w:type="gramEnd"/>
    </w:p>
    <w:p w:rsidR="002E535C" w:rsidRPr="00D353C3" w:rsidRDefault="002E535C" w:rsidP="00D353C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353C3">
        <w:rPr>
          <w:rFonts w:asciiTheme="majorBidi" w:hAnsiTheme="majorBidi" w:cstheme="majorBidi"/>
          <w:sz w:val="24"/>
          <w:szCs w:val="24"/>
        </w:rPr>
        <w:t>PRODI</w:t>
      </w:r>
      <w:r w:rsidR="00D353C3">
        <w:rPr>
          <w:rFonts w:asciiTheme="majorBidi" w:hAnsiTheme="majorBidi" w:cstheme="majorBidi"/>
          <w:sz w:val="24"/>
          <w:szCs w:val="24"/>
        </w:rPr>
        <w:tab/>
      </w:r>
      <w:r w:rsidR="00D353C3" w:rsidRPr="00D353C3">
        <w:rPr>
          <w:rFonts w:asciiTheme="majorBidi" w:hAnsiTheme="majorBidi" w:cstheme="majorBidi"/>
          <w:sz w:val="24"/>
          <w:szCs w:val="24"/>
        </w:rPr>
        <w:t>:</w:t>
      </w:r>
      <w:r w:rsidR="00D353C3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proofErr w:type="gramEnd"/>
    </w:p>
    <w:tbl>
      <w:tblPr>
        <w:tblStyle w:val="TableGrid"/>
        <w:tblW w:w="9919" w:type="dxa"/>
        <w:tblLook w:val="04A0" w:firstRow="1" w:lastRow="0" w:firstColumn="1" w:lastColumn="0" w:noHBand="0" w:noVBand="1"/>
      </w:tblPr>
      <w:tblGrid>
        <w:gridCol w:w="633"/>
        <w:gridCol w:w="7193"/>
        <w:gridCol w:w="2093"/>
      </w:tblGrid>
      <w:tr w:rsidR="002E535C" w:rsidRPr="00D353C3" w:rsidTr="006559C4">
        <w:trPr>
          <w:trHeight w:val="347"/>
        </w:trPr>
        <w:tc>
          <w:tcPr>
            <w:tcW w:w="633" w:type="dxa"/>
          </w:tcPr>
          <w:p w:rsidR="002E535C" w:rsidRPr="00D353C3" w:rsidRDefault="002E535C" w:rsidP="00D353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93" w:type="dxa"/>
          </w:tcPr>
          <w:p w:rsidR="002E535C" w:rsidRPr="00D353C3" w:rsidRDefault="001E25A6" w:rsidP="00D353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Isi</w:t>
            </w:r>
          </w:p>
        </w:tc>
        <w:tc>
          <w:tcPr>
            <w:tcW w:w="2093" w:type="dxa"/>
          </w:tcPr>
          <w:p w:rsidR="002E535C" w:rsidRPr="00D353C3" w:rsidRDefault="001E25A6" w:rsidP="00D353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Checklist</w:t>
            </w:r>
          </w:p>
        </w:tc>
      </w:tr>
      <w:tr w:rsidR="002E535C" w:rsidRPr="00D353C3" w:rsidTr="006559C4">
        <w:trPr>
          <w:trHeight w:val="347"/>
        </w:trPr>
        <w:tc>
          <w:tcPr>
            <w:tcW w:w="633" w:type="dxa"/>
          </w:tcPr>
          <w:p w:rsidR="002E535C" w:rsidRPr="00D353C3" w:rsidRDefault="002E535C" w:rsidP="00D35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193" w:type="dxa"/>
          </w:tcPr>
          <w:p w:rsidR="002E535C" w:rsidRPr="00D353C3" w:rsidRDefault="00D353C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Sampul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Luar</w:t>
            </w:r>
            <w:proofErr w:type="spellEnd"/>
          </w:p>
        </w:tc>
        <w:tc>
          <w:tcPr>
            <w:tcW w:w="2093" w:type="dxa"/>
          </w:tcPr>
          <w:p w:rsidR="002E535C" w:rsidRPr="00D353C3" w:rsidRDefault="002E53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535C" w:rsidRPr="00D353C3" w:rsidTr="006559C4">
        <w:trPr>
          <w:trHeight w:val="347"/>
        </w:trPr>
        <w:tc>
          <w:tcPr>
            <w:tcW w:w="633" w:type="dxa"/>
          </w:tcPr>
          <w:p w:rsidR="002E535C" w:rsidRPr="00D353C3" w:rsidRDefault="002E535C" w:rsidP="00D35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193" w:type="dxa"/>
          </w:tcPr>
          <w:p w:rsidR="002E535C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Sampul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</w:p>
        </w:tc>
        <w:tc>
          <w:tcPr>
            <w:tcW w:w="2093" w:type="dxa"/>
          </w:tcPr>
          <w:p w:rsidR="002E535C" w:rsidRPr="00D353C3" w:rsidRDefault="002E53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25A6" w:rsidRPr="00D353C3" w:rsidTr="006559C4">
        <w:trPr>
          <w:trHeight w:val="347"/>
        </w:trPr>
        <w:tc>
          <w:tcPr>
            <w:tcW w:w="633" w:type="dxa"/>
          </w:tcPr>
          <w:p w:rsidR="001E25A6" w:rsidRPr="00D353C3" w:rsidRDefault="001E25A6" w:rsidP="00D35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1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>Keaslian</w:t>
            </w:r>
            <w:proofErr w:type="spellEnd"/>
          </w:p>
        </w:tc>
        <w:tc>
          <w:tcPr>
            <w:tcW w:w="20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25A6" w:rsidRPr="00D353C3" w:rsidTr="006559C4">
        <w:trPr>
          <w:trHeight w:val="347"/>
        </w:trPr>
        <w:tc>
          <w:tcPr>
            <w:tcW w:w="633" w:type="dxa"/>
          </w:tcPr>
          <w:p w:rsidR="001E25A6" w:rsidRPr="00D353C3" w:rsidRDefault="001E25A6" w:rsidP="00D35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Persetujuan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0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25A6" w:rsidRPr="00D353C3" w:rsidTr="006559C4">
        <w:trPr>
          <w:trHeight w:val="347"/>
        </w:trPr>
        <w:tc>
          <w:tcPr>
            <w:tcW w:w="633" w:type="dxa"/>
          </w:tcPr>
          <w:p w:rsidR="001E25A6" w:rsidRPr="00D353C3" w:rsidRDefault="001E25A6" w:rsidP="00D35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Pengesahan</w:t>
            </w:r>
            <w:proofErr w:type="spellEnd"/>
          </w:p>
        </w:tc>
        <w:tc>
          <w:tcPr>
            <w:tcW w:w="20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25A6" w:rsidRPr="00D353C3" w:rsidTr="006559C4">
        <w:trPr>
          <w:trHeight w:val="369"/>
        </w:trPr>
        <w:tc>
          <w:tcPr>
            <w:tcW w:w="633" w:type="dxa"/>
          </w:tcPr>
          <w:p w:rsidR="001E25A6" w:rsidRPr="00D353C3" w:rsidRDefault="001E25A6" w:rsidP="00D35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1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Abstrak</w:t>
            </w:r>
            <w:proofErr w:type="spellEnd"/>
          </w:p>
        </w:tc>
        <w:tc>
          <w:tcPr>
            <w:tcW w:w="20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25A6" w:rsidRPr="00D353C3" w:rsidTr="006559C4">
        <w:trPr>
          <w:trHeight w:val="347"/>
        </w:trPr>
        <w:tc>
          <w:tcPr>
            <w:tcW w:w="633" w:type="dxa"/>
          </w:tcPr>
          <w:p w:rsidR="001E25A6" w:rsidRPr="00D353C3" w:rsidRDefault="001E25A6" w:rsidP="00D35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1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Kata </w:t>
            </w:r>
            <w:proofErr w:type="spellStart"/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>Pengantar</w:t>
            </w:r>
            <w:proofErr w:type="spellEnd"/>
          </w:p>
        </w:tc>
        <w:tc>
          <w:tcPr>
            <w:tcW w:w="20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25A6" w:rsidRPr="00D353C3" w:rsidTr="006559C4">
        <w:trPr>
          <w:trHeight w:val="347"/>
        </w:trPr>
        <w:tc>
          <w:tcPr>
            <w:tcW w:w="633" w:type="dxa"/>
          </w:tcPr>
          <w:p w:rsidR="001E25A6" w:rsidRPr="00D353C3" w:rsidRDefault="001E25A6" w:rsidP="00D35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>Isi</w:t>
            </w:r>
          </w:p>
        </w:tc>
        <w:tc>
          <w:tcPr>
            <w:tcW w:w="20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25A6" w:rsidRPr="00D353C3" w:rsidTr="006559C4">
        <w:trPr>
          <w:trHeight w:val="347"/>
        </w:trPr>
        <w:tc>
          <w:tcPr>
            <w:tcW w:w="633" w:type="dxa"/>
          </w:tcPr>
          <w:p w:rsidR="001E25A6" w:rsidRPr="00D353C3" w:rsidRDefault="001E25A6" w:rsidP="00D35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1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353C3"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20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25A6" w:rsidRPr="00D353C3" w:rsidTr="006559C4">
        <w:trPr>
          <w:trHeight w:val="347"/>
        </w:trPr>
        <w:tc>
          <w:tcPr>
            <w:tcW w:w="633" w:type="dxa"/>
          </w:tcPr>
          <w:p w:rsidR="001E25A6" w:rsidRPr="00D353C3" w:rsidRDefault="001E25A6" w:rsidP="00D35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20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25A6" w:rsidRPr="00D353C3" w:rsidTr="006559C4">
        <w:trPr>
          <w:trHeight w:val="347"/>
        </w:trPr>
        <w:tc>
          <w:tcPr>
            <w:tcW w:w="633" w:type="dxa"/>
          </w:tcPr>
          <w:p w:rsidR="001E25A6" w:rsidRPr="00D353C3" w:rsidRDefault="001E25A6" w:rsidP="00D35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>Transliterasi</w:t>
            </w:r>
            <w:proofErr w:type="spellEnd"/>
          </w:p>
        </w:tc>
        <w:tc>
          <w:tcPr>
            <w:tcW w:w="20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25A6" w:rsidRPr="00D353C3" w:rsidTr="006559C4">
        <w:trPr>
          <w:trHeight w:val="347"/>
        </w:trPr>
        <w:tc>
          <w:tcPr>
            <w:tcW w:w="633" w:type="dxa"/>
          </w:tcPr>
          <w:p w:rsidR="001E25A6" w:rsidRPr="00D353C3" w:rsidRDefault="001E25A6" w:rsidP="00D35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93" w:type="dxa"/>
          </w:tcPr>
          <w:p w:rsidR="001E25A6" w:rsidRPr="00D353C3" w:rsidRDefault="00D353C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20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25A6" w:rsidRPr="00D353C3" w:rsidTr="006559C4">
        <w:trPr>
          <w:trHeight w:val="347"/>
        </w:trPr>
        <w:tc>
          <w:tcPr>
            <w:tcW w:w="633" w:type="dxa"/>
          </w:tcPr>
          <w:p w:rsidR="001E25A6" w:rsidRPr="00D353C3" w:rsidRDefault="001E25A6" w:rsidP="00D35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71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Latar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>Belakang</w:t>
            </w:r>
            <w:proofErr w:type="spellEnd"/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0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25A6" w:rsidRPr="00D353C3" w:rsidTr="006559C4">
        <w:trPr>
          <w:trHeight w:val="347"/>
        </w:trPr>
        <w:tc>
          <w:tcPr>
            <w:tcW w:w="633" w:type="dxa"/>
          </w:tcPr>
          <w:p w:rsidR="001E25A6" w:rsidRPr="00D353C3" w:rsidRDefault="001E25A6" w:rsidP="00D35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1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Definisi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20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25A6" w:rsidRPr="00D353C3" w:rsidTr="006559C4">
        <w:trPr>
          <w:trHeight w:val="347"/>
        </w:trPr>
        <w:tc>
          <w:tcPr>
            <w:tcW w:w="633" w:type="dxa"/>
          </w:tcPr>
          <w:p w:rsidR="001E25A6" w:rsidRPr="00D353C3" w:rsidRDefault="001E25A6" w:rsidP="00D35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1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Identifikasi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>Batasan</w:t>
            </w:r>
            <w:proofErr w:type="spellEnd"/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353C3" w:rsidRPr="00D353C3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093" w:type="dxa"/>
          </w:tcPr>
          <w:p w:rsidR="001E25A6" w:rsidRPr="00D353C3" w:rsidRDefault="001E25A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47"/>
        </w:trPr>
        <w:tc>
          <w:tcPr>
            <w:tcW w:w="633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71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Rumusan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0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47"/>
        </w:trPr>
        <w:tc>
          <w:tcPr>
            <w:tcW w:w="633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1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0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47"/>
        </w:trPr>
        <w:tc>
          <w:tcPr>
            <w:tcW w:w="633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71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Kegunaan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0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69"/>
        </w:trPr>
        <w:tc>
          <w:tcPr>
            <w:tcW w:w="633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71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Terdahulu</w:t>
            </w:r>
            <w:proofErr w:type="spellEnd"/>
          </w:p>
        </w:tc>
        <w:tc>
          <w:tcPr>
            <w:tcW w:w="20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47"/>
        </w:trPr>
        <w:tc>
          <w:tcPr>
            <w:tcW w:w="633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1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Kerangka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20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47"/>
        </w:trPr>
        <w:tc>
          <w:tcPr>
            <w:tcW w:w="633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71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0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47"/>
        </w:trPr>
        <w:tc>
          <w:tcPr>
            <w:tcW w:w="633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71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Sistematika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20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47"/>
        </w:trPr>
        <w:tc>
          <w:tcPr>
            <w:tcW w:w="633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71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II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Kerangka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Teoretis</w:t>
            </w:r>
            <w:proofErr w:type="spellEnd"/>
          </w:p>
        </w:tc>
        <w:tc>
          <w:tcPr>
            <w:tcW w:w="20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47"/>
        </w:trPr>
        <w:tc>
          <w:tcPr>
            <w:tcW w:w="633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71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III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Deskripsi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0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47"/>
        </w:trPr>
        <w:tc>
          <w:tcPr>
            <w:tcW w:w="633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71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IV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Temuan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</w:p>
        </w:tc>
        <w:tc>
          <w:tcPr>
            <w:tcW w:w="20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47"/>
        </w:trPr>
        <w:tc>
          <w:tcPr>
            <w:tcW w:w="633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71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V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20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47"/>
        </w:trPr>
        <w:tc>
          <w:tcPr>
            <w:tcW w:w="633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71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20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47"/>
        </w:trPr>
        <w:tc>
          <w:tcPr>
            <w:tcW w:w="633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71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Saran</w:t>
            </w:r>
          </w:p>
        </w:tc>
        <w:tc>
          <w:tcPr>
            <w:tcW w:w="20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47"/>
        </w:trPr>
        <w:tc>
          <w:tcPr>
            <w:tcW w:w="633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71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20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47"/>
        </w:trPr>
        <w:tc>
          <w:tcPr>
            <w:tcW w:w="633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1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2093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65CFB" w:rsidRPr="00D353C3" w:rsidRDefault="00E65CFB" w:rsidP="00E65C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53C3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lastRenderedPageBreak/>
        <w:t>CHECKLIST</w:t>
      </w:r>
      <w:r w:rsidRPr="00D353C3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  <w:r w:rsidRPr="00D353C3">
        <w:rPr>
          <w:rFonts w:asciiTheme="majorBidi" w:hAnsiTheme="majorBidi" w:cstheme="majorBidi"/>
          <w:b/>
          <w:bCs/>
          <w:sz w:val="32"/>
          <w:szCs w:val="32"/>
        </w:rPr>
        <w:t>NASKAH SKRIPSI</w:t>
      </w:r>
    </w:p>
    <w:p w:rsidR="00E65CFB" w:rsidRPr="00D353C3" w:rsidRDefault="00E65CFB" w:rsidP="00E65C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53C3">
        <w:rPr>
          <w:rFonts w:asciiTheme="majorBidi" w:hAnsiTheme="majorBidi" w:cstheme="majorBidi"/>
          <w:b/>
          <w:bCs/>
          <w:sz w:val="32"/>
          <w:szCs w:val="32"/>
        </w:rPr>
        <w:t>FAKULTAS SYARIAH DAN ADAB</w:t>
      </w:r>
    </w:p>
    <w:p w:rsidR="00E65CFB" w:rsidRPr="00D353C3" w:rsidRDefault="00E65CFB" w:rsidP="00E65C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53C3">
        <w:rPr>
          <w:rFonts w:asciiTheme="majorBidi" w:hAnsiTheme="majorBidi" w:cstheme="majorBidi"/>
          <w:b/>
          <w:bCs/>
          <w:sz w:val="32"/>
          <w:szCs w:val="32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</w:rPr>
        <w:t>PENELITIAN KUANTITA</w:t>
      </w:r>
      <w:r w:rsidRPr="00D353C3">
        <w:rPr>
          <w:rFonts w:asciiTheme="majorBidi" w:hAnsiTheme="majorBidi" w:cstheme="majorBidi"/>
          <w:b/>
          <w:bCs/>
          <w:sz w:val="32"/>
          <w:szCs w:val="32"/>
        </w:rPr>
        <w:t>TIF)</w:t>
      </w:r>
    </w:p>
    <w:p w:rsidR="00E65CFB" w:rsidRPr="00D353C3" w:rsidRDefault="00E65CFB" w:rsidP="00E65CF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353C3">
        <w:rPr>
          <w:rFonts w:asciiTheme="majorBidi" w:hAnsiTheme="majorBidi" w:cstheme="majorBidi"/>
          <w:sz w:val="24"/>
          <w:szCs w:val="24"/>
        </w:rPr>
        <w:t>NAMA</w:t>
      </w:r>
      <w:r w:rsidRPr="00D353C3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proofErr w:type="gramEnd"/>
    </w:p>
    <w:p w:rsidR="00E65CFB" w:rsidRPr="00D353C3" w:rsidRDefault="00E65CFB" w:rsidP="00E65CF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353C3">
        <w:rPr>
          <w:rFonts w:asciiTheme="majorBidi" w:hAnsiTheme="majorBidi" w:cstheme="majorBidi"/>
          <w:sz w:val="24"/>
          <w:szCs w:val="24"/>
        </w:rPr>
        <w:t>NIM</w:t>
      </w:r>
      <w:proofErr w:type="gramStart"/>
      <w:r w:rsidRPr="00D353C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353C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proofErr w:type="gramEnd"/>
    </w:p>
    <w:p w:rsidR="00E65CFB" w:rsidRPr="00D353C3" w:rsidRDefault="00E65CFB" w:rsidP="00E65CF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353C3">
        <w:rPr>
          <w:rFonts w:asciiTheme="majorBidi" w:hAnsiTheme="majorBidi" w:cstheme="majorBidi"/>
          <w:sz w:val="24"/>
          <w:szCs w:val="24"/>
        </w:rPr>
        <w:t>PRODI</w:t>
      </w:r>
      <w:r>
        <w:rPr>
          <w:rFonts w:asciiTheme="majorBidi" w:hAnsiTheme="majorBidi" w:cstheme="majorBidi"/>
          <w:sz w:val="24"/>
          <w:szCs w:val="24"/>
        </w:rPr>
        <w:tab/>
      </w:r>
      <w:r w:rsidRPr="00D353C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proofErr w:type="gramEnd"/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628"/>
        <w:gridCol w:w="7156"/>
        <w:gridCol w:w="2082"/>
      </w:tblGrid>
      <w:tr w:rsidR="006559C4" w:rsidRPr="00D353C3" w:rsidTr="006559C4">
        <w:trPr>
          <w:trHeight w:val="333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56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Isi</w:t>
            </w:r>
          </w:p>
        </w:tc>
        <w:tc>
          <w:tcPr>
            <w:tcW w:w="2082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Checklist</w:t>
            </w: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156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Sampul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Luar</w:t>
            </w:r>
            <w:proofErr w:type="spellEnd"/>
          </w:p>
        </w:tc>
        <w:tc>
          <w:tcPr>
            <w:tcW w:w="2082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156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Sampul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</w:p>
        </w:tc>
        <w:tc>
          <w:tcPr>
            <w:tcW w:w="2082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156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Keaslian</w:t>
            </w:r>
            <w:proofErr w:type="spellEnd"/>
          </w:p>
        </w:tc>
        <w:tc>
          <w:tcPr>
            <w:tcW w:w="2082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56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Persetujuan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082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56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Pengesahan</w:t>
            </w:r>
            <w:proofErr w:type="spellEnd"/>
          </w:p>
        </w:tc>
        <w:tc>
          <w:tcPr>
            <w:tcW w:w="2082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54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156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Abstrak</w:t>
            </w:r>
            <w:proofErr w:type="spellEnd"/>
          </w:p>
        </w:tc>
        <w:tc>
          <w:tcPr>
            <w:tcW w:w="2082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156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Kata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Pengantar</w:t>
            </w:r>
            <w:proofErr w:type="spellEnd"/>
          </w:p>
        </w:tc>
        <w:tc>
          <w:tcPr>
            <w:tcW w:w="2082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56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Isi</w:t>
            </w:r>
          </w:p>
        </w:tc>
        <w:tc>
          <w:tcPr>
            <w:tcW w:w="2082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156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2082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56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2082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56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Transliterasi</w:t>
            </w:r>
            <w:proofErr w:type="spellEnd"/>
          </w:p>
        </w:tc>
        <w:tc>
          <w:tcPr>
            <w:tcW w:w="2082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56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2082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7156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Latar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Belakang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082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156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Definisi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2082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E65CFB" w:rsidRPr="00D353C3" w:rsidRDefault="00E65CFB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156" w:type="dxa"/>
          </w:tcPr>
          <w:p w:rsidR="00E65CFB" w:rsidRPr="00D353C3" w:rsidRDefault="00E65CFB" w:rsidP="00E65C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Identifikasi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082" w:type="dxa"/>
          </w:tcPr>
          <w:p w:rsidR="00E65CFB" w:rsidRPr="00D353C3" w:rsidRDefault="00E65CFB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Rumusan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Kegunaan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Hipotesis</w:t>
            </w:r>
            <w:proofErr w:type="spellEnd"/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54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Terdahulu</w:t>
            </w:r>
            <w:proofErr w:type="spellEnd"/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Kerangka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Konseptual</w:t>
            </w:r>
            <w:proofErr w:type="spellEnd"/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Sistematika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III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Deskripsi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IV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Temuan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V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Saran</w:t>
            </w:r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6559C4">
        <w:trPr>
          <w:trHeight w:val="333"/>
        </w:trPr>
        <w:tc>
          <w:tcPr>
            <w:tcW w:w="628" w:type="dxa"/>
          </w:tcPr>
          <w:p w:rsidR="006559C4" w:rsidRPr="00D353C3" w:rsidRDefault="006559C4" w:rsidP="00655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7156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2082" w:type="dxa"/>
          </w:tcPr>
          <w:p w:rsidR="006559C4" w:rsidRPr="00D353C3" w:rsidRDefault="006559C4" w:rsidP="006559C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559C4" w:rsidRPr="00D353C3" w:rsidRDefault="006559C4" w:rsidP="006559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53C3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lastRenderedPageBreak/>
        <w:t>CHECKLIST</w:t>
      </w:r>
      <w:r w:rsidRPr="00D353C3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  <w:r w:rsidRPr="00D353C3">
        <w:rPr>
          <w:rFonts w:asciiTheme="majorBidi" w:hAnsiTheme="majorBidi" w:cstheme="majorBidi"/>
          <w:b/>
          <w:bCs/>
          <w:sz w:val="32"/>
          <w:szCs w:val="32"/>
        </w:rPr>
        <w:t>NASKAH SKRIPSI</w:t>
      </w:r>
    </w:p>
    <w:p w:rsidR="006559C4" w:rsidRPr="00D353C3" w:rsidRDefault="006559C4" w:rsidP="006559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53C3">
        <w:rPr>
          <w:rFonts w:asciiTheme="majorBidi" w:hAnsiTheme="majorBidi" w:cstheme="majorBidi"/>
          <w:b/>
          <w:bCs/>
          <w:sz w:val="32"/>
          <w:szCs w:val="32"/>
        </w:rPr>
        <w:t>FAKULTAS SYARIAH DAN ADAB</w:t>
      </w:r>
    </w:p>
    <w:p w:rsidR="006559C4" w:rsidRPr="00D353C3" w:rsidRDefault="006559C4" w:rsidP="006559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53C3">
        <w:rPr>
          <w:rFonts w:asciiTheme="majorBidi" w:hAnsiTheme="majorBidi" w:cstheme="majorBidi"/>
          <w:b/>
          <w:bCs/>
          <w:sz w:val="32"/>
          <w:szCs w:val="32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PENELITIAN </w:t>
      </w:r>
      <w:r>
        <w:rPr>
          <w:rFonts w:asciiTheme="majorBidi" w:hAnsiTheme="majorBidi" w:cstheme="majorBidi"/>
          <w:b/>
          <w:bCs/>
          <w:sz w:val="32"/>
          <w:szCs w:val="32"/>
        </w:rPr>
        <w:t>STUDI TOKOH</w:t>
      </w:r>
      <w:r w:rsidRPr="00D353C3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6559C4" w:rsidRPr="00D353C3" w:rsidRDefault="006559C4" w:rsidP="006559C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353C3">
        <w:rPr>
          <w:rFonts w:asciiTheme="majorBidi" w:hAnsiTheme="majorBidi" w:cstheme="majorBidi"/>
          <w:sz w:val="24"/>
          <w:szCs w:val="24"/>
        </w:rPr>
        <w:t>NAMA</w:t>
      </w:r>
      <w:r w:rsidRPr="00D353C3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proofErr w:type="gramEnd"/>
    </w:p>
    <w:p w:rsidR="006559C4" w:rsidRPr="00D353C3" w:rsidRDefault="006559C4" w:rsidP="006559C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353C3">
        <w:rPr>
          <w:rFonts w:asciiTheme="majorBidi" w:hAnsiTheme="majorBidi" w:cstheme="majorBidi"/>
          <w:sz w:val="24"/>
          <w:szCs w:val="24"/>
        </w:rPr>
        <w:t>NIM</w:t>
      </w:r>
      <w:proofErr w:type="gramStart"/>
      <w:r w:rsidRPr="00D353C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353C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proofErr w:type="gramEnd"/>
    </w:p>
    <w:p w:rsidR="006559C4" w:rsidRPr="00D353C3" w:rsidRDefault="006559C4" w:rsidP="006559C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353C3">
        <w:rPr>
          <w:rFonts w:asciiTheme="majorBidi" w:hAnsiTheme="majorBidi" w:cstheme="majorBidi"/>
          <w:sz w:val="24"/>
          <w:szCs w:val="24"/>
        </w:rPr>
        <w:t>PRODI</w:t>
      </w:r>
      <w:r>
        <w:rPr>
          <w:rFonts w:asciiTheme="majorBidi" w:hAnsiTheme="majorBidi" w:cstheme="majorBidi"/>
          <w:sz w:val="24"/>
          <w:szCs w:val="24"/>
        </w:rPr>
        <w:tab/>
      </w:r>
      <w:r w:rsidRPr="00D353C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proofErr w:type="gramEnd"/>
    </w:p>
    <w:tbl>
      <w:tblPr>
        <w:tblStyle w:val="TableGrid"/>
        <w:tblW w:w="9932" w:type="dxa"/>
        <w:tblLook w:val="04A0" w:firstRow="1" w:lastRow="0" w:firstColumn="1" w:lastColumn="0" w:noHBand="0" w:noVBand="1"/>
      </w:tblPr>
      <w:tblGrid>
        <w:gridCol w:w="632"/>
        <w:gridCol w:w="7204"/>
        <w:gridCol w:w="2096"/>
      </w:tblGrid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Isi</w:t>
            </w:r>
          </w:p>
        </w:tc>
        <w:tc>
          <w:tcPr>
            <w:tcW w:w="2096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Checklist</w:t>
            </w: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Sampul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Luar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Sampul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Keaslian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Persetujuan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Pengesahan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69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Abstrak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Kata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Pengantar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Isi</w:t>
            </w:r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Transliterasi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Latar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Belakang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Definisi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Identifikasi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Rumusan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9C4" w:rsidRPr="00D353C3" w:rsidTr="00AC1AE8">
        <w:trPr>
          <w:trHeight w:val="347"/>
        </w:trPr>
        <w:tc>
          <w:tcPr>
            <w:tcW w:w="632" w:type="dxa"/>
          </w:tcPr>
          <w:p w:rsidR="006559C4" w:rsidRPr="00D353C3" w:rsidRDefault="006559C4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7204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Kegunaan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096" w:type="dxa"/>
          </w:tcPr>
          <w:p w:rsidR="006559C4" w:rsidRPr="00D353C3" w:rsidRDefault="006559C4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47"/>
        </w:trPr>
        <w:tc>
          <w:tcPr>
            <w:tcW w:w="632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7204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Terdahulu</w:t>
            </w:r>
            <w:proofErr w:type="spellEnd"/>
          </w:p>
        </w:tc>
        <w:tc>
          <w:tcPr>
            <w:tcW w:w="2096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69"/>
        </w:trPr>
        <w:tc>
          <w:tcPr>
            <w:tcW w:w="632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204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Kerangka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2096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47"/>
        </w:trPr>
        <w:tc>
          <w:tcPr>
            <w:tcW w:w="632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7204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096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47"/>
        </w:trPr>
        <w:tc>
          <w:tcPr>
            <w:tcW w:w="632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7204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Sistematika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2096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47"/>
        </w:trPr>
        <w:tc>
          <w:tcPr>
            <w:tcW w:w="632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7204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II </w:t>
            </w:r>
          </w:p>
        </w:tc>
        <w:tc>
          <w:tcPr>
            <w:tcW w:w="2096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47"/>
        </w:trPr>
        <w:tc>
          <w:tcPr>
            <w:tcW w:w="632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7204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III </w:t>
            </w:r>
          </w:p>
        </w:tc>
        <w:tc>
          <w:tcPr>
            <w:tcW w:w="2096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47"/>
        </w:trPr>
        <w:tc>
          <w:tcPr>
            <w:tcW w:w="632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7204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IV </w:t>
            </w:r>
          </w:p>
        </w:tc>
        <w:tc>
          <w:tcPr>
            <w:tcW w:w="2096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47"/>
        </w:trPr>
        <w:tc>
          <w:tcPr>
            <w:tcW w:w="632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7204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V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2096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47"/>
        </w:trPr>
        <w:tc>
          <w:tcPr>
            <w:tcW w:w="632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7204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2096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47"/>
        </w:trPr>
        <w:tc>
          <w:tcPr>
            <w:tcW w:w="632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7204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Saran</w:t>
            </w:r>
          </w:p>
        </w:tc>
        <w:tc>
          <w:tcPr>
            <w:tcW w:w="2096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47"/>
        </w:trPr>
        <w:tc>
          <w:tcPr>
            <w:tcW w:w="632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7204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2096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47"/>
        </w:trPr>
        <w:tc>
          <w:tcPr>
            <w:tcW w:w="632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204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2096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C1AE8" w:rsidRPr="00D353C3" w:rsidRDefault="00AC1AE8" w:rsidP="00AC1A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53C3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lastRenderedPageBreak/>
        <w:t>CHECKLIST</w:t>
      </w:r>
      <w:r w:rsidRPr="00D353C3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  <w:r w:rsidRPr="00D353C3">
        <w:rPr>
          <w:rFonts w:asciiTheme="majorBidi" w:hAnsiTheme="majorBidi" w:cstheme="majorBidi"/>
          <w:b/>
          <w:bCs/>
          <w:sz w:val="32"/>
          <w:szCs w:val="32"/>
        </w:rPr>
        <w:t>NASKAH SKRIPSI</w:t>
      </w:r>
    </w:p>
    <w:p w:rsidR="00AC1AE8" w:rsidRPr="00D353C3" w:rsidRDefault="00AC1AE8" w:rsidP="00AC1A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53C3">
        <w:rPr>
          <w:rFonts w:asciiTheme="majorBidi" w:hAnsiTheme="majorBidi" w:cstheme="majorBidi"/>
          <w:b/>
          <w:bCs/>
          <w:sz w:val="32"/>
          <w:szCs w:val="32"/>
        </w:rPr>
        <w:t>FAKULTAS SYARIAH DAN ADAB</w:t>
      </w:r>
    </w:p>
    <w:p w:rsidR="00AC1AE8" w:rsidRPr="00D353C3" w:rsidRDefault="00AC1AE8" w:rsidP="00AC1A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53C3">
        <w:rPr>
          <w:rFonts w:asciiTheme="majorBidi" w:hAnsiTheme="majorBidi" w:cstheme="majorBidi"/>
          <w:b/>
          <w:bCs/>
          <w:sz w:val="32"/>
          <w:szCs w:val="32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PENELITIAN </w:t>
      </w:r>
      <w:r>
        <w:rPr>
          <w:rFonts w:asciiTheme="majorBidi" w:hAnsiTheme="majorBidi" w:cstheme="majorBidi"/>
          <w:b/>
          <w:bCs/>
          <w:sz w:val="32"/>
          <w:szCs w:val="32"/>
        </w:rPr>
        <w:t>STUDI KITAB</w:t>
      </w:r>
      <w:r w:rsidRPr="00D353C3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AC1AE8" w:rsidRPr="00D353C3" w:rsidRDefault="00AC1AE8" w:rsidP="00AC1AE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353C3">
        <w:rPr>
          <w:rFonts w:asciiTheme="majorBidi" w:hAnsiTheme="majorBidi" w:cstheme="majorBidi"/>
          <w:sz w:val="24"/>
          <w:szCs w:val="24"/>
        </w:rPr>
        <w:t>NAMA</w:t>
      </w:r>
      <w:r w:rsidRPr="00D353C3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proofErr w:type="gramEnd"/>
    </w:p>
    <w:p w:rsidR="00AC1AE8" w:rsidRPr="00D353C3" w:rsidRDefault="00AC1AE8" w:rsidP="00AC1AE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353C3">
        <w:rPr>
          <w:rFonts w:asciiTheme="majorBidi" w:hAnsiTheme="majorBidi" w:cstheme="majorBidi"/>
          <w:sz w:val="24"/>
          <w:szCs w:val="24"/>
        </w:rPr>
        <w:t>NIM</w:t>
      </w:r>
      <w:proofErr w:type="gramStart"/>
      <w:r w:rsidRPr="00D353C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353C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proofErr w:type="gramEnd"/>
    </w:p>
    <w:p w:rsidR="00AC1AE8" w:rsidRPr="00D353C3" w:rsidRDefault="00AC1AE8" w:rsidP="00AC1AE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353C3">
        <w:rPr>
          <w:rFonts w:asciiTheme="majorBidi" w:hAnsiTheme="majorBidi" w:cstheme="majorBidi"/>
          <w:sz w:val="24"/>
          <w:szCs w:val="24"/>
        </w:rPr>
        <w:t>PRODI</w:t>
      </w:r>
      <w:r>
        <w:rPr>
          <w:rFonts w:asciiTheme="majorBidi" w:hAnsiTheme="majorBidi" w:cstheme="majorBidi"/>
          <w:sz w:val="24"/>
          <w:szCs w:val="24"/>
        </w:rPr>
        <w:tab/>
      </w:r>
      <w:r w:rsidRPr="00D353C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proofErr w:type="gramEnd"/>
    </w:p>
    <w:tbl>
      <w:tblPr>
        <w:tblStyle w:val="TableGrid"/>
        <w:tblW w:w="9897" w:type="dxa"/>
        <w:tblLook w:val="04A0" w:firstRow="1" w:lastRow="0" w:firstColumn="1" w:lastColumn="0" w:noHBand="0" w:noVBand="1"/>
      </w:tblPr>
      <w:tblGrid>
        <w:gridCol w:w="630"/>
        <w:gridCol w:w="7179"/>
        <w:gridCol w:w="2088"/>
      </w:tblGrid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79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Isi</w:t>
            </w:r>
          </w:p>
        </w:tc>
        <w:tc>
          <w:tcPr>
            <w:tcW w:w="2088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Checklist</w:t>
            </w: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179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Sampul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Luar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179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Sampul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179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Keaslian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179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Persetujuan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179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Pengesahan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97"/>
        </w:trPr>
        <w:tc>
          <w:tcPr>
            <w:tcW w:w="630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179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Abstrak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179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Kata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Pengantar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179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Isi</w:t>
            </w:r>
          </w:p>
        </w:tc>
        <w:tc>
          <w:tcPr>
            <w:tcW w:w="2088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179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179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179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Transliterasi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179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7179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Latar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Belakang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3979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179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Batasan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3979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179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Rumusan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7179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179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Kegunaan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7179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7179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Metode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97"/>
        </w:trPr>
        <w:tc>
          <w:tcPr>
            <w:tcW w:w="630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179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Sistematika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7179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7179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III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Deskripsi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7179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IV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Temuan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7179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BAB V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7179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7179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Saran</w:t>
            </w:r>
          </w:p>
        </w:tc>
        <w:tc>
          <w:tcPr>
            <w:tcW w:w="2088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7179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 w:rsidRPr="00D353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AE8" w:rsidRPr="00D353C3" w:rsidTr="00AC1AE8">
        <w:trPr>
          <w:trHeight w:val="373"/>
        </w:trPr>
        <w:tc>
          <w:tcPr>
            <w:tcW w:w="630" w:type="dxa"/>
          </w:tcPr>
          <w:p w:rsidR="00AC1AE8" w:rsidRPr="00D353C3" w:rsidRDefault="00AC1AE8" w:rsidP="00AC1A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53C3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7179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53C3">
              <w:rPr>
                <w:rFonts w:asciiTheme="majorBidi" w:hAnsiTheme="majorBidi" w:cstheme="majorBidi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2088" w:type="dxa"/>
          </w:tcPr>
          <w:p w:rsidR="00AC1AE8" w:rsidRPr="00D353C3" w:rsidRDefault="00AC1AE8" w:rsidP="00AC1A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E535C" w:rsidRPr="00AC1AE8" w:rsidRDefault="002E535C" w:rsidP="00AC1AE8">
      <w:pPr>
        <w:rPr>
          <w:rFonts w:asciiTheme="majorBidi" w:hAnsiTheme="majorBidi" w:cstheme="majorBidi"/>
          <w:sz w:val="2"/>
          <w:szCs w:val="2"/>
        </w:rPr>
      </w:pPr>
      <w:bookmarkStart w:id="0" w:name="_GoBack"/>
      <w:bookmarkEnd w:id="0"/>
    </w:p>
    <w:sectPr w:rsidR="002E535C" w:rsidRPr="00AC1AE8" w:rsidSect="00D353C3">
      <w:headerReference w:type="default" r:id="rId6"/>
      <w:pgSz w:w="11907" w:h="16839" w:code="9"/>
      <w:pgMar w:top="269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D1" w:rsidRDefault="009B28D1" w:rsidP="00D353C3">
      <w:pPr>
        <w:spacing w:after="0" w:line="240" w:lineRule="auto"/>
      </w:pPr>
      <w:r>
        <w:separator/>
      </w:r>
    </w:p>
  </w:endnote>
  <w:endnote w:type="continuationSeparator" w:id="0">
    <w:p w:rsidR="009B28D1" w:rsidRDefault="009B28D1" w:rsidP="00D3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D1" w:rsidRDefault="009B28D1" w:rsidP="00D353C3">
      <w:pPr>
        <w:spacing w:after="0" w:line="240" w:lineRule="auto"/>
      </w:pPr>
      <w:r>
        <w:separator/>
      </w:r>
    </w:p>
  </w:footnote>
  <w:footnote w:type="continuationSeparator" w:id="0">
    <w:p w:rsidR="009B28D1" w:rsidRDefault="009B28D1" w:rsidP="00D3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C3" w:rsidRDefault="00D353C3">
    <w:pPr>
      <w:pStyle w:val="Header"/>
    </w:pPr>
    <w:r w:rsidRPr="00D353C3">
      <w:rPr>
        <w:rFonts w:asciiTheme="majorBidi" w:hAnsiTheme="majorBidi" w:cstheme="majorBidi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406C60B" wp14:editId="32E8478C">
          <wp:simplePos x="0" y="0"/>
          <wp:positionH relativeFrom="margin">
            <wp:align>center</wp:align>
          </wp:positionH>
          <wp:positionV relativeFrom="paragraph">
            <wp:posOffset>-223284</wp:posOffset>
          </wp:positionV>
          <wp:extent cx="6283962" cy="147254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 F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962" cy="1472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5C"/>
    <w:rsid w:val="0000694D"/>
    <w:rsid w:val="0009448D"/>
    <w:rsid w:val="000A1AF5"/>
    <w:rsid w:val="000C73AA"/>
    <w:rsid w:val="000D5534"/>
    <w:rsid w:val="000F6A24"/>
    <w:rsid w:val="00102D60"/>
    <w:rsid w:val="0012538C"/>
    <w:rsid w:val="00133A98"/>
    <w:rsid w:val="00142535"/>
    <w:rsid w:val="001559B0"/>
    <w:rsid w:val="0017597A"/>
    <w:rsid w:val="0019003B"/>
    <w:rsid w:val="00197911"/>
    <w:rsid w:val="001A7C27"/>
    <w:rsid w:val="001E25A6"/>
    <w:rsid w:val="001E371C"/>
    <w:rsid w:val="00225FC8"/>
    <w:rsid w:val="0027148B"/>
    <w:rsid w:val="002D6727"/>
    <w:rsid w:val="002D743F"/>
    <w:rsid w:val="002E535C"/>
    <w:rsid w:val="003366DD"/>
    <w:rsid w:val="0039239F"/>
    <w:rsid w:val="003A6520"/>
    <w:rsid w:val="003A73DA"/>
    <w:rsid w:val="003E5798"/>
    <w:rsid w:val="003F08CB"/>
    <w:rsid w:val="00423343"/>
    <w:rsid w:val="004242CA"/>
    <w:rsid w:val="00461E36"/>
    <w:rsid w:val="0049462D"/>
    <w:rsid w:val="004B223A"/>
    <w:rsid w:val="004C27CF"/>
    <w:rsid w:val="004D47CE"/>
    <w:rsid w:val="004F706D"/>
    <w:rsid w:val="004F7A82"/>
    <w:rsid w:val="00507AAD"/>
    <w:rsid w:val="00530A52"/>
    <w:rsid w:val="0055470E"/>
    <w:rsid w:val="005A465F"/>
    <w:rsid w:val="005A70A3"/>
    <w:rsid w:val="00636755"/>
    <w:rsid w:val="0064258A"/>
    <w:rsid w:val="006559C4"/>
    <w:rsid w:val="00664B59"/>
    <w:rsid w:val="006739BA"/>
    <w:rsid w:val="0069310C"/>
    <w:rsid w:val="006E22A8"/>
    <w:rsid w:val="00745027"/>
    <w:rsid w:val="0074728A"/>
    <w:rsid w:val="00755AEB"/>
    <w:rsid w:val="00767B01"/>
    <w:rsid w:val="007A4ECF"/>
    <w:rsid w:val="007B6F6E"/>
    <w:rsid w:val="007D4CE8"/>
    <w:rsid w:val="00816636"/>
    <w:rsid w:val="008938A9"/>
    <w:rsid w:val="008D6D6F"/>
    <w:rsid w:val="008E5FEC"/>
    <w:rsid w:val="008E6D6D"/>
    <w:rsid w:val="00974C3B"/>
    <w:rsid w:val="0098291A"/>
    <w:rsid w:val="009A2A92"/>
    <w:rsid w:val="009B28D1"/>
    <w:rsid w:val="009B6284"/>
    <w:rsid w:val="009E4240"/>
    <w:rsid w:val="00A40718"/>
    <w:rsid w:val="00A55FFA"/>
    <w:rsid w:val="00A729DC"/>
    <w:rsid w:val="00A81AAB"/>
    <w:rsid w:val="00AB51B6"/>
    <w:rsid w:val="00AC1AE8"/>
    <w:rsid w:val="00B132B2"/>
    <w:rsid w:val="00B24958"/>
    <w:rsid w:val="00B44EB6"/>
    <w:rsid w:val="00B5189F"/>
    <w:rsid w:val="00B764A9"/>
    <w:rsid w:val="00B7682E"/>
    <w:rsid w:val="00BB7D60"/>
    <w:rsid w:val="00C32617"/>
    <w:rsid w:val="00C72234"/>
    <w:rsid w:val="00CC2A98"/>
    <w:rsid w:val="00CD2E4B"/>
    <w:rsid w:val="00D0640C"/>
    <w:rsid w:val="00D353C3"/>
    <w:rsid w:val="00D40EE0"/>
    <w:rsid w:val="00D52F87"/>
    <w:rsid w:val="00D74AAC"/>
    <w:rsid w:val="00D77F59"/>
    <w:rsid w:val="00DD7A03"/>
    <w:rsid w:val="00E03B4B"/>
    <w:rsid w:val="00E506E3"/>
    <w:rsid w:val="00E65CFB"/>
    <w:rsid w:val="00E731FB"/>
    <w:rsid w:val="00EB1357"/>
    <w:rsid w:val="00EB29DE"/>
    <w:rsid w:val="00F10572"/>
    <w:rsid w:val="00F93D20"/>
    <w:rsid w:val="00FA7927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FE84B-DF82-4EE7-9B7A-50E8D610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C3"/>
  </w:style>
  <w:style w:type="paragraph" w:styleId="Footer">
    <w:name w:val="footer"/>
    <w:basedOn w:val="Normal"/>
    <w:link w:val="FooterChar"/>
    <w:uiPriority w:val="99"/>
    <w:unhideWhenUsed/>
    <w:rsid w:val="00D3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2022-07-12T02:36:00Z</dcterms:created>
  <dcterms:modified xsi:type="dcterms:W3CDTF">2022-07-12T03:37:00Z</dcterms:modified>
</cp:coreProperties>
</file>