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1067A" w14:textId="14B6EBCE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31281B34" w14:textId="48810637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KESANGGUPAN MELUNASI BIAYA PERKULIAHAN</w:t>
      </w:r>
    </w:p>
    <w:p w14:paraId="3EA77C2F" w14:textId="64BD4432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</w:p>
    <w:p w14:paraId="01CA18B0" w14:textId="77777777" w:rsidR="001B4C73" w:rsidRPr="002F538F" w:rsidRDefault="001B4C73" w:rsidP="003036FE">
      <w:pPr>
        <w:spacing w:after="0" w:line="240" w:lineRule="auto"/>
        <w:rPr>
          <w:rFonts w:ascii="Times New Roman" w:hAnsi="Times New Roman" w:cs="Times New Roman"/>
        </w:rPr>
      </w:pPr>
    </w:p>
    <w:p w14:paraId="04B07990" w14:textId="77777777" w:rsid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Saya</w:t>
      </w:r>
      <w:proofErr w:type="spellEnd"/>
      <w:r w:rsidRPr="002F538F">
        <w:rPr>
          <w:rFonts w:ascii="Times New Roman" w:hAnsi="Times New Roman" w:cs="Times New Roman"/>
        </w:rPr>
        <w:t xml:space="preserve"> yang </w:t>
      </w:r>
      <w:proofErr w:type="spellStart"/>
      <w:r w:rsidRPr="002F538F">
        <w:rPr>
          <w:rFonts w:ascii="Times New Roman" w:hAnsi="Times New Roman" w:cs="Times New Roman"/>
        </w:rPr>
        <w:t>bertanda-tangan</w:t>
      </w:r>
      <w:proofErr w:type="spellEnd"/>
      <w:r w:rsidRPr="002F538F">
        <w:rPr>
          <w:rFonts w:ascii="Times New Roman" w:hAnsi="Times New Roman" w:cs="Times New Roman"/>
        </w:rPr>
        <w:t xml:space="preserve"> di </w:t>
      </w:r>
      <w:proofErr w:type="spellStart"/>
      <w:r w:rsidRPr="002F538F">
        <w:rPr>
          <w:rFonts w:ascii="Times New Roman" w:hAnsi="Times New Roman" w:cs="Times New Roman"/>
        </w:rPr>
        <w:t>bawah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ini</w:t>
      </w:r>
      <w:proofErr w:type="spellEnd"/>
      <w:r w:rsidRPr="002F538F">
        <w:rPr>
          <w:rFonts w:ascii="Times New Roman" w:hAnsi="Times New Roman" w:cs="Times New Roman"/>
        </w:rPr>
        <w:t>:</w:t>
      </w:r>
      <w:r w:rsidRPr="002F538F">
        <w:rPr>
          <w:rFonts w:ascii="Times New Roman" w:hAnsi="Times New Roman" w:cs="Times New Roman"/>
        </w:rPr>
        <w:tab/>
      </w:r>
    </w:p>
    <w:p w14:paraId="6AA86890" w14:textId="57E4EEF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9C051E0" w14:textId="05562FD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Nama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Lengkap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56759348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5B81D6E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Tempat</w:t>
      </w:r>
      <w:proofErr w:type="spellEnd"/>
      <w:r w:rsidRPr="002F538F">
        <w:rPr>
          <w:rFonts w:ascii="Times New Roman" w:hAnsi="Times New Roman" w:cs="Times New Roman"/>
        </w:rPr>
        <w:t>/</w:t>
      </w:r>
      <w:proofErr w:type="spellStart"/>
      <w:r w:rsidRPr="002F538F">
        <w:rPr>
          <w:rFonts w:ascii="Times New Roman" w:hAnsi="Times New Roman" w:cs="Times New Roman"/>
        </w:rPr>
        <w:t>Tanggal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Lahir</w:t>
      </w:r>
      <w:proofErr w:type="spellEnd"/>
      <w:r w:rsidR="003036FE" w:rsidRPr="002F538F">
        <w:rPr>
          <w:rFonts w:ascii="Times New Roman" w:hAnsi="Times New Roman" w:cs="Times New Roman"/>
        </w:rPr>
        <w:tab/>
        <w:t>:</w:t>
      </w:r>
    </w:p>
    <w:p w14:paraId="4211D7FD" w14:textId="77A024FE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601438D0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Alamat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197E80A" w14:textId="318540D0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7BADAD62" w14:textId="056FF40C" w:rsidR="009B0907" w:rsidRDefault="00C22E58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64C4921E" w14:textId="77777777" w:rsidR="00A4583B" w:rsidRDefault="00A4583B" w:rsidP="003036FE">
      <w:pPr>
        <w:spacing w:after="0" w:line="240" w:lineRule="auto"/>
        <w:rPr>
          <w:rFonts w:ascii="Times New Roman" w:hAnsi="Times New Roman" w:cs="Times New Roman"/>
        </w:rPr>
      </w:pPr>
    </w:p>
    <w:p w14:paraId="306D1569" w14:textId="77777777" w:rsidR="00A4583B" w:rsidRPr="002F538F" w:rsidRDefault="00A4583B" w:rsidP="00A4583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Syariah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Adab</w:t>
      </w:r>
      <w:proofErr w:type="spellEnd"/>
    </w:p>
    <w:p w14:paraId="0513CA74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0E17C11" w14:textId="2AC3534A" w:rsidR="009B0907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NIM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46B18F2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5BA8DCDF" w14:textId="7ADCF3A1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25F0D62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47174CA9" w14:textId="3CFC4753" w:rsidR="003036FE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Telepo</w:t>
      </w:r>
      <w:r w:rsidR="003036FE" w:rsidRPr="002F538F">
        <w:rPr>
          <w:rFonts w:ascii="Times New Roman" w:hAnsi="Times New Roman" w:cs="Times New Roman"/>
        </w:rPr>
        <w:t>n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20B3B24A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28CB7DF3" w14:textId="30D3B247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Tunggakan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75616E91" w14:textId="0B3D3B4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E9E0710" w14:textId="77777777" w:rsidR="007E3CAC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  <w:b/>
          <w:bCs/>
        </w:rPr>
        <w:t>dengan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ini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menyatakan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bahwa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saya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bersedia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dan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sanggup</w:t>
      </w:r>
      <w:proofErr w:type="spellEnd"/>
      <w:r w:rsidR="007E3CAC">
        <w:rPr>
          <w:rFonts w:ascii="Times New Roman" w:hAnsi="Times New Roman" w:cs="Times New Roman"/>
        </w:rPr>
        <w:t>:</w:t>
      </w:r>
    </w:p>
    <w:p w14:paraId="44D8FF0B" w14:textId="01A8AA6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18A56D04" w14:textId="7F29776F" w:rsidR="009B0907" w:rsidRPr="002F538F" w:rsidRDefault="009B0907" w:rsidP="004056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melunasi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kekurangan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pembayaran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biaya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perkuliahan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r w:rsidR="004F1070">
        <w:rPr>
          <w:rFonts w:ascii="Times New Roman" w:hAnsi="Times New Roman" w:cs="Times New Roman"/>
        </w:rPr>
        <w:t xml:space="preserve">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r w:rsidRPr="002F538F">
        <w:rPr>
          <w:rFonts w:ascii="Times New Roman" w:hAnsi="Times New Roman" w:cs="Times New Roman"/>
        </w:rPr>
        <w:t xml:space="preserve">paling </w:t>
      </w:r>
      <w:proofErr w:type="spellStart"/>
      <w:r w:rsidRPr="002F538F">
        <w:rPr>
          <w:rFonts w:ascii="Times New Roman" w:hAnsi="Times New Roman" w:cs="Times New Roman"/>
        </w:rPr>
        <w:t>lambat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 w:rsidR="004973FD">
        <w:rPr>
          <w:rFonts w:ascii="Times New Roman" w:hAnsi="Times New Roman" w:cs="Times New Roman"/>
        </w:rPr>
        <w:t>pada</w:t>
      </w:r>
      <w:proofErr w:type="spellEnd"/>
      <w:r w:rsidR="004973FD">
        <w:rPr>
          <w:rFonts w:ascii="Times New Roman" w:hAnsi="Times New Roman" w:cs="Times New Roman"/>
        </w:rPr>
        <w:t xml:space="preserve"> </w:t>
      </w:r>
      <w:proofErr w:type="spellStart"/>
      <w:r w:rsidR="004973FD">
        <w:rPr>
          <w:rFonts w:ascii="Times New Roman" w:hAnsi="Times New Roman" w:cs="Times New Roman"/>
        </w:rPr>
        <w:t>waktu</w:t>
      </w:r>
      <w:proofErr w:type="spellEnd"/>
      <w:r w:rsidR="004973FD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Ganjil</w:t>
      </w:r>
      <w:proofErr w:type="spellEnd"/>
      <w:r w:rsidR="004973FD">
        <w:rPr>
          <w:rFonts w:ascii="Times New Roman" w:hAnsi="Times New Roman" w:cs="Times New Roman"/>
        </w:rPr>
        <w:t xml:space="preserve"> </w:t>
      </w:r>
      <w:proofErr w:type="spellStart"/>
      <w:r w:rsidR="004973FD">
        <w:rPr>
          <w:rFonts w:ascii="Times New Roman" w:hAnsi="Times New Roman" w:cs="Times New Roman"/>
        </w:rPr>
        <w:t>Berikutnya</w:t>
      </w:r>
      <w:proofErr w:type="spellEnd"/>
    </w:p>
    <w:p w14:paraId="6DE3D78B" w14:textId="72873D2C" w:rsidR="009B0907" w:rsidRPr="002F538F" w:rsidRDefault="00A97471" w:rsidP="00640A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9B0907" w:rsidRPr="002F538F">
        <w:rPr>
          <w:rFonts w:ascii="Times New Roman" w:hAnsi="Times New Roman" w:cs="Times New Roman"/>
        </w:rPr>
        <w:t>urat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ini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sesungguhnya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penuh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kesadaran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serta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tanpa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paksaan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dari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pihak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manapun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</w:t>
      </w:r>
      <w:r w:rsidR="004F1070">
        <w:rPr>
          <w:rFonts w:ascii="Times New Roman" w:hAnsi="Times New Roman" w:cs="Times New Roman"/>
        </w:rPr>
        <w:t>si</w:t>
      </w:r>
      <w:proofErr w:type="spellEnd"/>
      <w:r w:rsidR="004F1070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0A3E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0A3E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51FC8908" w14:textId="6F31773F" w:rsidR="006071B1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8D0DE64" w14:textId="6021C741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31CF46F" w14:textId="77777777" w:rsidR="006071B1" w:rsidRDefault="009B0907" w:rsidP="0002650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</w:t>
      </w:r>
      <w:r w:rsidR="006071B1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 xml:space="preserve">….........…......, </w:t>
      </w:r>
      <w:r w:rsidR="00666D1D" w:rsidRPr="002F538F">
        <w:rPr>
          <w:rFonts w:ascii="Times New Roman" w:hAnsi="Times New Roman" w:cs="Times New Roman"/>
        </w:rPr>
        <w:t>…………………</w:t>
      </w:r>
    </w:p>
    <w:p w14:paraId="59A8B8CD" w14:textId="77777777" w:rsidR="006071B1" w:rsidRDefault="006071B1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3D4557" w14:textId="77777777" w:rsidR="00A4583B" w:rsidRDefault="00A4583B" w:rsidP="00A4583B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</w:p>
    <w:p w14:paraId="6A99DFC3" w14:textId="2604DEAD" w:rsidR="00A4583B" w:rsidRPr="002F538F" w:rsidRDefault="00A4583B" w:rsidP="00A4583B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560F" wp14:editId="19D7BFE5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</wp:posOffset>
                </wp:positionV>
                <wp:extent cx="80962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8B4DE" w14:textId="25CFBEC0" w:rsidR="00A4583B" w:rsidRPr="00A4583B" w:rsidRDefault="00A4583B" w:rsidP="00A458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proofErr w:type="spellStart"/>
                            <w:r w:rsidRPr="00A4583B"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 w:rsidRPr="00A4583B">
                              <w:rPr>
                                <w:color w:val="000000" w:themeColor="text1"/>
                              </w:rPr>
                              <w:t xml:space="preserve"> 10.000,-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F560F" id="Rectangle 1" o:spid="_x0000_s1026" style="position:absolute;margin-left:225pt;margin-top:36pt;width:63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" fillcolor="white [3212]" strokecolor="black [3213]" strokeweight="1pt">
                <v:textbox>
                  <w:txbxContent>
                    <w:p w14:paraId="1658B4DE" w14:textId="25CFBEC0" w:rsidR="00A4583B" w:rsidRPr="00A4583B" w:rsidRDefault="00A4583B" w:rsidP="00A4583B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proofErr w:type="spellStart"/>
                      <w:r w:rsidRPr="00A4583B">
                        <w:rPr>
                          <w:color w:val="000000" w:themeColor="text1"/>
                        </w:rPr>
                        <w:t>Materai</w:t>
                      </w:r>
                      <w:proofErr w:type="spellEnd"/>
                      <w:r w:rsidRPr="00A4583B">
                        <w:rPr>
                          <w:color w:val="000000" w:themeColor="text1"/>
                        </w:rPr>
                        <w:t xml:space="preserve"> 10.000,-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</w:rPr>
        <w:t>Dekan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Syariah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Adab</w:t>
      </w:r>
      <w:proofErr w:type="spellEnd"/>
      <w:r w:rsidRPr="002F538F">
        <w:rPr>
          <w:rFonts w:ascii="Times New Roman" w:hAnsi="Times New Roman" w:cs="Times New Roman"/>
        </w:rPr>
        <w:tab/>
        <w:t xml:space="preserve">Yang </w:t>
      </w:r>
      <w:proofErr w:type="spellStart"/>
      <w:r w:rsidRPr="002F538F">
        <w:rPr>
          <w:rFonts w:ascii="Times New Roman" w:hAnsi="Times New Roman" w:cs="Times New Roman"/>
        </w:rPr>
        <w:t>membuat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pernyataan</w:t>
      </w:r>
      <w:proofErr w:type="spellEnd"/>
      <w:r w:rsidRPr="002F538F">
        <w:rPr>
          <w:rFonts w:ascii="Times New Roman" w:hAnsi="Times New Roman" w:cs="Times New Roman"/>
        </w:rPr>
        <w:t>,</w:t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2C2A2EC8" w14:textId="7DDD772A" w:rsidR="00A4583B" w:rsidRPr="004973FD" w:rsidRDefault="00A4583B" w:rsidP="00A4583B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7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9517A8E" w14:textId="77777777" w:rsidR="00A4583B" w:rsidRDefault="00A4583B" w:rsidP="00A4583B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           </w:t>
      </w:r>
    </w:p>
    <w:p w14:paraId="75D799DC" w14:textId="77777777" w:rsidR="00A4583B" w:rsidRPr="002F538F" w:rsidRDefault="00A4583B" w:rsidP="00A4583B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  <w:t xml:space="preserve">                                          </w:t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2FAC682" w14:textId="6B368BEC" w:rsidR="00224411" w:rsidRDefault="00A4583B" w:rsidP="00A4583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Sholahudin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Shidiq</w:t>
      </w:r>
      <w:proofErr w:type="spellEnd"/>
      <w:r>
        <w:rPr>
          <w:rFonts w:ascii="Times New Roman" w:hAnsi="Times New Roman" w:cs="Times New Roman"/>
        </w:rPr>
        <w:t>, M.H.I.)</w:t>
      </w:r>
      <w:r w:rsidRPr="002F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>(_________</w:t>
      </w:r>
      <w:r>
        <w:rPr>
          <w:rFonts w:ascii="Times New Roman" w:hAnsi="Times New Roman" w:cs="Times New Roman"/>
        </w:rPr>
        <w:t>________</w:t>
      </w:r>
      <w:r w:rsidRPr="002F538F">
        <w:rPr>
          <w:rFonts w:ascii="Times New Roman" w:hAnsi="Times New Roman" w:cs="Times New Roman"/>
        </w:rPr>
        <w:t>________________________)</w:t>
      </w:r>
    </w:p>
    <w:p w14:paraId="799E44B6" w14:textId="77777777" w:rsidR="00224411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356DBD2" w14:textId="4F8419AA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B3345">
        <w:rPr>
          <w:rFonts w:ascii="Times New Roman" w:hAnsi="Times New Roman" w:cs="Times New Roman"/>
        </w:rPr>
        <w:t>Mengetahui</w:t>
      </w:r>
      <w:proofErr w:type="spellEnd"/>
    </w:p>
    <w:p w14:paraId="1495BE70" w14:textId="19D97F14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B3345">
        <w:rPr>
          <w:rFonts w:ascii="Times New Roman" w:hAnsi="Times New Roman" w:cs="Times New Roman"/>
        </w:rPr>
        <w:t>Wakil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Rektor</w:t>
      </w:r>
      <w:proofErr w:type="spellEnd"/>
      <w:r w:rsidRPr="000B3345">
        <w:rPr>
          <w:rFonts w:ascii="Times New Roman" w:hAnsi="Times New Roman" w:cs="Times New Roman"/>
        </w:rPr>
        <w:t xml:space="preserve"> IV</w:t>
      </w:r>
    </w:p>
    <w:p w14:paraId="510034C9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F5F4FD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9C44BF3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AA29267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D74D30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1830B4" w14:textId="47ECE075" w:rsidR="00B9212D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B3345">
        <w:rPr>
          <w:rFonts w:ascii="Times New Roman" w:hAnsi="Times New Roman" w:cs="Times New Roman"/>
        </w:rPr>
        <w:t xml:space="preserve">Dr. Hj. </w:t>
      </w:r>
      <w:proofErr w:type="spellStart"/>
      <w:r w:rsidRPr="000B3345">
        <w:rPr>
          <w:rFonts w:ascii="Times New Roman" w:hAnsi="Times New Roman" w:cs="Times New Roman"/>
        </w:rPr>
        <w:t>Ifa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Khoiria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Ningrum</w:t>
      </w:r>
      <w:proofErr w:type="spellEnd"/>
      <w:r w:rsidRPr="000B3345">
        <w:rPr>
          <w:rFonts w:ascii="Times New Roman" w:hAnsi="Times New Roman" w:cs="Times New Roman"/>
        </w:rPr>
        <w:t>, MM</w:t>
      </w:r>
    </w:p>
    <w:sectPr w:rsidR="00B9212D" w:rsidRPr="000B3345" w:rsidSect="00AB5609"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07"/>
    <w:rsid w:val="0002650F"/>
    <w:rsid w:val="000A3E3E"/>
    <w:rsid w:val="000B3345"/>
    <w:rsid w:val="000C7466"/>
    <w:rsid w:val="00131D2C"/>
    <w:rsid w:val="00162248"/>
    <w:rsid w:val="00181A53"/>
    <w:rsid w:val="001B4C73"/>
    <w:rsid w:val="001B58AA"/>
    <w:rsid w:val="001F18DF"/>
    <w:rsid w:val="00224411"/>
    <w:rsid w:val="00294DF9"/>
    <w:rsid w:val="002F538F"/>
    <w:rsid w:val="002F759B"/>
    <w:rsid w:val="003036FE"/>
    <w:rsid w:val="003066D5"/>
    <w:rsid w:val="00307028"/>
    <w:rsid w:val="00333F20"/>
    <w:rsid w:val="004056C9"/>
    <w:rsid w:val="0046219C"/>
    <w:rsid w:val="004973FD"/>
    <w:rsid w:val="004F1070"/>
    <w:rsid w:val="00585698"/>
    <w:rsid w:val="006071B1"/>
    <w:rsid w:val="00640A2E"/>
    <w:rsid w:val="0065388D"/>
    <w:rsid w:val="00666D1D"/>
    <w:rsid w:val="006D5C8E"/>
    <w:rsid w:val="00716268"/>
    <w:rsid w:val="00750547"/>
    <w:rsid w:val="00787084"/>
    <w:rsid w:val="007C20A8"/>
    <w:rsid w:val="007E04D4"/>
    <w:rsid w:val="007E3CAC"/>
    <w:rsid w:val="007F6CA0"/>
    <w:rsid w:val="00811295"/>
    <w:rsid w:val="008722CA"/>
    <w:rsid w:val="008A70B4"/>
    <w:rsid w:val="008B581B"/>
    <w:rsid w:val="00971314"/>
    <w:rsid w:val="009B0907"/>
    <w:rsid w:val="00A0730A"/>
    <w:rsid w:val="00A4583B"/>
    <w:rsid w:val="00A97471"/>
    <w:rsid w:val="00AB5609"/>
    <w:rsid w:val="00AC3842"/>
    <w:rsid w:val="00B47A9C"/>
    <w:rsid w:val="00BC0ED8"/>
    <w:rsid w:val="00BD401F"/>
    <w:rsid w:val="00C069A3"/>
    <w:rsid w:val="00C14163"/>
    <w:rsid w:val="00C22E58"/>
    <w:rsid w:val="00C362EB"/>
    <w:rsid w:val="00C72CE5"/>
    <w:rsid w:val="00C82654"/>
    <w:rsid w:val="00CD0A8B"/>
    <w:rsid w:val="00D11D26"/>
    <w:rsid w:val="00D81538"/>
    <w:rsid w:val="00DD097F"/>
    <w:rsid w:val="00E80B6D"/>
    <w:rsid w:val="00F268A8"/>
    <w:rsid w:val="00F44022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52A6"/>
  <w15:chartTrackingRefBased/>
  <w15:docId w15:val="{4C038A26-CC49-4357-83B7-B25DF61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4783-C75E-4142-9BD8-9B178A03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51</cp:revision>
  <cp:lastPrinted>2022-02-02T07:25:00Z</cp:lastPrinted>
  <dcterms:created xsi:type="dcterms:W3CDTF">2019-08-03T08:31:00Z</dcterms:created>
  <dcterms:modified xsi:type="dcterms:W3CDTF">2022-02-02T10:03:00Z</dcterms:modified>
</cp:coreProperties>
</file>