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2A1B" w14:textId="77777777" w:rsidR="009E5B22" w:rsidRDefault="009E5B22">
      <w:pPr>
        <w:spacing w:after="0" w:line="228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5A8E4B89" w14:textId="77777777" w:rsidR="009E5B22" w:rsidRDefault="009E5B22">
      <w:pPr>
        <w:spacing w:after="0" w:line="228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8539"/>
      </w:tblGrid>
      <w:tr w:rsidR="009E5B22" w14:paraId="283FC1DF" w14:textId="77777777" w:rsidTr="00B529F3">
        <w:tc>
          <w:tcPr>
            <w:tcW w:w="959" w:type="dxa"/>
          </w:tcPr>
          <w:p w14:paraId="0B515DD7" w14:textId="77777777" w:rsidR="009E5B22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83" w:type="dxa"/>
          </w:tcPr>
          <w:p w14:paraId="4B89C2F8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F0970F7" w14:textId="487DA791" w:rsidR="009E5B22" w:rsidRPr="00986EF0" w:rsidRDefault="00986EF0" w:rsidP="00832B5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…......</w:t>
            </w:r>
            <w:r w:rsidR="0042473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/SOb/F</w:t>
            </w:r>
            <w:r w:rsidR="0042473C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/071088/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…….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  <w:r w:rsid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</w:t>
            </w:r>
            <w:proofErr w:type="spellStart"/>
            <w:proofErr w:type="gramStart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………………</w:t>
            </w:r>
            <w:proofErr w:type="gramEnd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20..</w:t>
            </w:r>
          </w:p>
        </w:tc>
      </w:tr>
      <w:tr w:rsidR="009E5B22" w14:paraId="4F4428A8" w14:textId="77777777" w:rsidTr="00B529F3">
        <w:tc>
          <w:tcPr>
            <w:tcW w:w="959" w:type="dxa"/>
          </w:tcPr>
          <w:p w14:paraId="30FD5185" w14:textId="77777777" w:rsidR="009E5B22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12D161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39B426E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9E5B22" w14:paraId="742E2813" w14:textId="77777777" w:rsidTr="00B529F3">
        <w:tc>
          <w:tcPr>
            <w:tcW w:w="959" w:type="dxa"/>
          </w:tcPr>
          <w:p w14:paraId="04D88CB4" w14:textId="77777777" w:rsidR="009E5B22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Perihal</w:t>
            </w:r>
          </w:p>
        </w:tc>
        <w:tc>
          <w:tcPr>
            <w:tcW w:w="283" w:type="dxa"/>
          </w:tcPr>
          <w:p w14:paraId="029A767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ABE5E22" w14:textId="2D2BA702" w:rsidR="009E5B22" w:rsidRDefault="002C5934" w:rsidP="00173C57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zin </w:t>
            </w:r>
            <w:proofErr w:type="spellStart"/>
            <w:r w:rsidR="00B5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Observasi</w:t>
            </w:r>
            <w:proofErr w:type="spellEnd"/>
          </w:p>
        </w:tc>
      </w:tr>
    </w:tbl>
    <w:p w14:paraId="551C26BA" w14:textId="77777777" w:rsidR="00C37B64" w:rsidRDefault="00C37B64" w:rsidP="001725E6">
      <w:pPr>
        <w:spacing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</w:p>
    <w:p w14:paraId="3AD18460" w14:textId="62980FF9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Yth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.</w:t>
      </w:r>
    </w:p>
    <w:p w14:paraId="12D01A3D" w14:textId="77777777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Kepala</w:t>
      </w:r>
      <w:proofErr w:type="spellEnd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………………</w:t>
      </w:r>
    </w:p>
    <w:p w14:paraId="676B18E0" w14:textId="77C06B86" w:rsidR="00C37B64" w:rsidRDefault="00B529F3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di</w:t>
      </w:r>
    </w:p>
    <w:p w14:paraId="79603A7F" w14:textId="76BD58F4" w:rsidR="00C37B64" w:rsidRDefault="00B529F3" w:rsidP="00B529F3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</w:t>
      </w:r>
      <w:proofErr w:type="spellStart"/>
      <w:r w:rsidR="00C37B64"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Tempat</w:t>
      </w:r>
      <w:proofErr w:type="spellEnd"/>
    </w:p>
    <w:p w14:paraId="1E839A54" w14:textId="77777777" w:rsidR="00C37B64" w:rsidRPr="00C37B64" w:rsidRDefault="00C37B64" w:rsidP="00C37B64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</w:p>
    <w:p w14:paraId="35598C5C" w14:textId="34068670" w:rsidR="009E5B22" w:rsidRDefault="002C5934" w:rsidP="00C37B6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Assalamu’alaikum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Warahmatullah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Wabarakatuh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,</w:t>
      </w:r>
    </w:p>
    <w:p w14:paraId="476A6DCD" w14:textId="7C0BD2CE" w:rsidR="009E5B22" w:rsidRDefault="002C5934" w:rsidP="0042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BF6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9C4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2473C">
        <w:rPr>
          <w:rFonts w:ascii="Times New Roman" w:eastAsia="Times New Roman" w:hAnsi="Times New Roman" w:cs="Times New Roman"/>
          <w:sz w:val="24"/>
          <w:szCs w:val="24"/>
        </w:rPr>
        <w:t>Syariah</w:t>
      </w:r>
      <w:proofErr w:type="spellEnd"/>
      <w:r w:rsidR="0042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73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42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73C">
        <w:rPr>
          <w:rFonts w:ascii="Times New Roman" w:eastAsia="Times New Roman" w:hAnsi="Times New Roman" w:cs="Times New Roman"/>
          <w:sz w:val="24"/>
          <w:szCs w:val="24"/>
        </w:rPr>
        <w:t>Adab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Prodi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Nahdlatul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Ulama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Sunan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F47">
        <w:rPr>
          <w:rFonts w:ascii="Times New Roman" w:eastAsia="Times New Roman" w:hAnsi="Times New Roman" w:cs="Times New Roman"/>
          <w:sz w:val="24"/>
          <w:szCs w:val="24"/>
        </w:rPr>
        <w:t>Giri</w:t>
      </w:r>
      <w:proofErr w:type="spellEnd"/>
      <w:r w:rsidR="00D86F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UNUGIRI</w:t>
      </w:r>
      <w:r w:rsidR="00D86F47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73C5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033D25" w14:textId="77777777" w:rsidR="00173C57" w:rsidRDefault="00173C5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618"/>
        <w:gridCol w:w="4485"/>
        <w:gridCol w:w="1985"/>
        <w:gridCol w:w="1985"/>
      </w:tblGrid>
      <w:tr w:rsidR="009E5B22" w14:paraId="16D54B90" w14:textId="77777777" w:rsidTr="008770E7">
        <w:tc>
          <w:tcPr>
            <w:tcW w:w="618" w:type="dxa"/>
          </w:tcPr>
          <w:p w14:paraId="6C4D8EF4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485" w:type="dxa"/>
          </w:tcPr>
          <w:p w14:paraId="767210A9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985" w:type="dxa"/>
          </w:tcPr>
          <w:p w14:paraId="10F62480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985" w:type="dxa"/>
          </w:tcPr>
          <w:p w14:paraId="4DE2F4C7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9E5B22" w14:paraId="00710B10" w14:textId="77777777" w:rsidTr="008770E7">
        <w:tc>
          <w:tcPr>
            <w:tcW w:w="618" w:type="dxa"/>
          </w:tcPr>
          <w:p w14:paraId="0FC0A1EA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6C10563C" w14:textId="13FFE7CC" w:rsidR="009E5B22" w:rsidRPr="00173C57" w:rsidRDefault="009E5B22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9C93FE5" w14:textId="7476FE1F" w:rsidR="009E5B22" w:rsidRPr="002C5934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51706" w14:textId="00E536E1" w:rsidR="009E5B22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29A1F97D" w14:textId="77777777" w:rsidTr="008770E7">
        <w:tc>
          <w:tcPr>
            <w:tcW w:w="618" w:type="dxa"/>
          </w:tcPr>
          <w:p w14:paraId="4EFEB276" w14:textId="45ECF1E6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1C11419F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D0F21B0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C4E3B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54ACE0CF" w14:textId="77777777" w:rsidTr="008770E7">
        <w:tc>
          <w:tcPr>
            <w:tcW w:w="618" w:type="dxa"/>
          </w:tcPr>
          <w:p w14:paraId="7FA6E1D8" w14:textId="2E08D4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40330A4A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11E853D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A2C2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70CBBDA5" w14:textId="77777777" w:rsidTr="008770E7">
        <w:tc>
          <w:tcPr>
            <w:tcW w:w="618" w:type="dxa"/>
          </w:tcPr>
          <w:p w14:paraId="3028401B" w14:textId="23DE6AA9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13301025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5E82818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56F397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6A5C5FA1" w14:textId="77777777" w:rsidTr="008770E7">
        <w:tc>
          <w:tcPr>
            <w:tcW w:w="618" w:type="dxa"/>
          </w:tcPr>
          <w:p w14:paraId="35451695" w14:textId="26AE9C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36802EF7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E969597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F5B63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641DF7A4" w14:textId="77777777" w:rsidTr="008770E7">
        <w:tc>
          <w:tcPr>
            <w:tcW w:w="618" w:type="dxa"/>
          </w:tcPr>
          <w:p w14:paraId="37C71F70" w14:textId="6CB23873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6D0DEE9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A870E1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337BB7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75864678" w14:textId="77777777" w:rsidTr="008770E7">
        <w:tc>
          <w:tcPr>
            <w:tcW w:w="618" w:type="dxa"/>
          </w:tcPr>
          <w:p w14:paraId="0B5561A5" w14:textId="233ECC7D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658FA9F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3785D5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0DE8B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2FF51CF4" w14:textId="77777777" w:rsidTr="008770E7">
        <w:tc>
          <w:tcPr>
            <w:tcW w:w="618" w:type="dxa"/>
          </w:tcPr>
          <w:p w14:paraId="56A110CD" w14:textId="69647DE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7C0E7052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0F7F08D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42750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2904080" w14:textId="77777777" w:rsidR="001725E6" w:rsidRDefault="001725E6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27FF5EB8" w14:textId="1A13BEED" w:rsidR="009E5B22" w:rsidRDefault="002C5934" w:rsidP="00C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73C57">
        <w:rPr>
          <w:rFonts w:ascii="Times New Roman" w:eastAsia="Times New Roman" w:hAnsi="Times New Roman" w:cs="Times New Roman"/>
          <w:sz w:val="24"/>
          <w:szCs w:val="24"/>
        </w:rPr>
        <w:t>Pe</w:t>
      </w:r>
      <w:r w:rsidR="00E9238A">
        <w:rPr>
          <w:rFonts w:ascii="Times New Roman" w:eastAsia="Times New Roman" w:hAnsi="Times New Roman" w:cs="Times New Roman"/>
          <w:sz w:val="24"/>
          <w:szCs w:val="24"/>
        </w:rPr>
        <w:t>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E17264" w14:textId="77777777" w:rsidR="00852475" w:rsidRDefault="00852475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5EE2CFD" w14:textId="6A824EE2" w:rsidR="009E5B22" w:rsidRDefault="002C5934" w:rsidP="00C37B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member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F69C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0A467" w14:textId="24192623" w:rsidR="009E5B22" w:rsidRDefault="002C5934" w:rsidP="00C3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Demikian surat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tas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B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apa</w:t>
      </w:r>
      <w:r>
        <w:rPr>
          <w:rFonts w:ascii="Times New Roman" w:eastAsia="Times New Roman" w:hAnsi="Times New Roman" w:cs="Times New Roman"/>
          <w:sz w:val="24"/>
          <w:szCs w:val="24"/>
        </w:rPr>
        <w:t>k/Ibu kami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 ucapkan terimakasih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8C270" w14:textId="77777777" w:rsidR="00BF69C4" w:rsidRDefault="00BF69C4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FC9A0" w14:textId="705E9C14" w:rsidR="009E5B22" w:rsidRDefault="002C5934" w:rsidP="00C37B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Wallahul</w:t>
      </w:r>
      <w:proofErr w:type="spellEnd"/>
      <w:r w:rsidR="00E367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Muwaffiq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Aqwamith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Thariq</w:t>
      </w:r>
      <w:proofErr w:type="spellEnd"/>
    </w:p>
    <w:p w14:paraId="63948211" w14:textId="3139FF21" w:rsidR="006C4B24" w:rsidRPr="00B529F3" w:rsidRDefault="002C5934" w:rsidP="00B529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Wassalamualaikum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Warahmatullahi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Wabarokatuh</w:t>
      </w:r>
      <w:proofErr w:type="spellEnd"/>
    </w:p>
    <w:p w14:paraId="4CAD2CE5" w14:textId="77777777" w:rsidR="00413406" w:rsidRDefault="00413406" w:rsidP="006C4B24">
      <w:pPr>
        <w:spacing w:after="0" w:line="228" w:lineRule="atLeast"/>
        <w:ind w:left="5040" w:firstLine="1339"/>
        <w:rPr>
          <w:rFonts w:ascii="Times New Roman" w:eastAsia="Times New Roman" w:hAnsi="Times New Roman" w:cs="Times New Roman"/>
          <w:sz w:val="24"/>
          <w:szCs w:val="24"/>
        </w:rPr>
      </w:pPr>
    </w:p>
    <w:p w14:paraId="15E3ACC5" w14:textId="77777777" w:rsidR="0042473C" w:rsidRPr="00FC5A2C" w:rsidRDefault="0042473C" w:rsidP="0042473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Dekan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Syariah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Adab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5A67CF31" w14:textId="77777777" w:rsidR="0042473C" w:rsidRPr="00FC5A2C" w:rsidRDefault="0042473C" w:rsidP="0042473C">
      <w:pPr>
        <w:spacing w:after="0" w:line="228" w:lineRule="atLeast"/>
        <w:ind w:left="5529"/>
        <w:rPr>
          <w:rFonts w:asciiTheme="majorBidi" w:hAnsiTheme="majorBidi" w:cstheme="majorBidi"/>
          <w:sz w:val="24"/>
          <w:szCs w:val="24"/>
        </w:rPr>
      </w:pPr>
    </w:p>
    <w:p w14:paraId="5B846B88" w14:textId="77777777" w:rsidR="0042473C" w:rsidRPr="00FC5A2C" w:rsidRDefault="0042473C" w:rsidP="0042473C">
      <w:pPr>
        <w:spacing w:after="0" w:line="228" w:lineRule="atLeast"/>
        <w:ind w:left="5529"/>
        <w:rPr>
          <w:rFonts w:asciiTheme="majorBidi" w:hAnsiTheme="majorBidi" w:cstheme="majorBidi"/>
          <w:sz w:val="24"/>
          <w:szCs w:val="24"/>
        </w:rPr>
      </w:pPr>
    </w:p>
    <w:p w14:paraId="021E2D5B" w14:textId="77777777" w:rsidR="0042473C" w:rsidRDefault="0042473C" w:rsidP="0042473C">
      <w:pPr>
        <w:spacing w:after="0" w:line="228" w:lineRule="atLeast"/>
        <w:ind w:left="5529"/>
        <w:rPr>
          <w:rFonts w:asciiTheme="majorBidi" w:hAnsiTheme="majorBidi" w:cstheme="majorBidi"/>
          <w:sz w:val="24"/>
          <w:szCs w:val="24"/>
        </w:rPr>
      </w:pPr>
    </w:p>
    <w:p w14:paraId="5ABEB394" w14:textId="77777777" w:rsidR="0042473C" w:rsidRPr="00FC5A2C" w:rsidRDefault="0042473C" w:rsidP="0042473C">
      <w:pPr>
        <w:spacing w:after="0" w:line="228" w:lineRule="atLeast"/>
        <w:ind w:left="5529"/>
        <w:rPr>
          <w:rFonts w:asciiTheme="majorBidi" w:hAnsiTheme="majorBidi" w:cstheme="majorBidi"/>
          <w:sz w:val="24"/>
          <w:szCs w:val="24"/>
        </w:rPr>
      </w:pPr>
    </w:p>
    <w:p w14:paraId="60FC2575" w14:textId="0E7B2B31" w:rsidR="0042473C" w:rsidRDefault="008B511D" w:rsidP="0042473C">
      <w:pPr>
        <w:spacing w:after="0"/>
        <w:ind w:left="5529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Agus Sholahu</w:t>
      </w:r>
      <w:bookmarkStart w:id="0" w:name="_GoBack"/>
      <w:bookmarkEnd w:id="0"/>
      <w:r w:rsidR="0042473C" w:rsidRPr="00D550FA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din Shidiq, M.H.I.</w:t>
      </w:r>
    </w:p>
    <w:p w14:paraId="4435F18A" w14:textId="77777777" w:rsidR="0042473C" w:rsidRPr="00F163F9" w:rsidRDefault="0042473C" w:rsidP="0042473C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2117</w:t>
      </w:r>
      <w:r>
        <w:rPr>
          <w:rFonts w:ascii="Times New Roman" w:hAnsi="Times New Roman" w:cs="Times New Roman"/>
          <w:sz w:val="24"/>
          <w:szCs w:val="24"/>
          <w:lang w:val="id-ID"/>
        </w:rPr>
        <w:t>087701</w:t>
      </w:r>
    </w:p>
    <w:p w14:paraId="18BFBC1B" w14:textId="4ADA1AB5" w:rsidR="009E5B22" w:rsidRPr="00986EF0" w:rsidRDefault="009E5B22" w:rsidP="00B529F3">
      <w:pPr>
        <w:spacing w:after="0" w:line="228" w:lineRule="atLeast"/>
        <w:ind w:left="5364" w:firstLine="1015"/>
        <w:rPr>
          <w:rFonts w:ascii="Times New Roman" w:eastAsia="Times New Roman" w:hAnsi="Times New Roman" w:cs="Times New Roman"/>
          <w:noProof/>
          <w:u w:val="single"/>
          <w:lang w:val="en-GB"/>
        </w:rPr>
      </w:pPr>
    </w:p>
    <w:sectPr w:rsidR="009E5B22" w:rsidRPr="00986EF0" w:rsidSect="008770E7">
      <w:headerReference w:type="default" r:id="rId7"/>
      <w:pgSz w:w="11907" w:h="16839" w:code="9"/>
      <w:pgMar w:top="567" w:right="1418" w:bottom="868" w:left="1418" w:header="19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570C7" w14:textId="77777777" w:rsidR="002E62A8" w:rsidRDefault="002E62A8" w:rsidP="00DD7F02">
      <w:pPr>
        <w:spacing w:after="0" w:line="240" w:lineRule="auto"/>
      </w:pPr>
      <w:r>
        <w:separator/>
      </w:r>
    </w:p>
  </w:endnote>
  <w:endnote w:type="continuationSeparator" w:id="0">
    <w:p w14:paraId="63CBD46A" w14:textId="77777777" w:rsidR="002E62A8" w:rsidRDefault="002E62A8" w:rsidP="00DD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86E7" w14:textId="77777777" w:rsidR="002E62A8" w:rsidRDefault="002E62A8" w:rsidP="00DD7F02">
      <w:pPr>
        <w:spacing w:after="0" w:line="240" w:lineRule="auto"/>
      </w:pPr>
      <w:r>
        <w:separator/>
      </w:r>
    </w:p>
  </w:footnote>
  <w:footnote w:type="continuationSeparator" w:id="0">
    <w:p w14:paraId="5BEE773C" w14:textId="77777777" w:rsidR="002E62A8" w:rsidRDefault="002E62A8" w:rsidP="00DD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6ED8" w14:textId="4BEBC7DD" w:rsidR="002B0F06" w:rsidRDefault="004247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F344A" wp14:editId="260E7FCF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5934118" cy="1390561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118" cy="13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22"/>
    <w:rsid w:val="00030A58"/>
    <w:rsid w:val="00053206"/>
    <w:rsid w:val="00064192"/>
    <w:rsid w:val="00091BD3"/>
    <w:rsid w:val="000C7702"/>
    <w:rsid w:val="000F280C"/>
    <w:rsid w:val="00105719"/>
    <w:rsid w:val="00106FBF"/>
    <w:rsid w:val="00152C48"/>
    <w:rsid w:val="001648A6"/>
    <w:rsid w:val="001725E6"/>
    <w:rsid w:val="00173C57"/>
    <w:rsid w:val="0018466D"/>
    <w:rsid w:val="001C243F"/>
    <w:rsid w:val="00233D3E"/>
    <w:rsid w:val="002415CE"/>
    <w:rsid w:val="002B0F06"/>
    <w:rsid w:val="002C51DD"/>
    <w:rsid w:val="002C5934"/>
    <w:rsid w:val="002D24A7"/>
    <w:rsid w:val="002E62A8"/>
    <w:rsid w:val="002F0AA6"/>
    <w:rsid w:val="002F7740"/>
    <w:rsid w:val="003A0C17"/>
    <w:rsid w:val="003B2BA7"/>
    <w:rsid w:val="003E3261"/>
    <w:rsid w:val="003F440D"/>
    <w:rsid w:val="00413406"/>
    <w:rsid w:val="0042473C"/>
    <w:rsid w:val="0043177A"/>
    <w:rsid w:val="004463B6"/>
    <w:rsid w:val="0045070F"/>
    <w:rsid w:val="00457D64"/>
    <w:rsid w:val="004817FD"/>
    <w:rsid w:val="00496596"/>
    <w:rsid w:val="004A1253"/>
    <w:rsid w:val="004A5854"/>
    <w:rsid w:val="005261A8"/>
    <w:rsid w:val="00532CA3"/>
    <w:rsid w:val="005524C5"/>
    <w:rsid w:val="0059157D"/>
    <w:rsid w:val="005B492B"/>
    <w:rsid w:val="005E1C44"/>
    <w:rsid w:val="005E4079"/>
    <w:rsid w:val="00626A43"/>
    <w:rsid w:val="00657FC7"/>
    <w:rsid w:val="006A441B"/>
    <w:rsid w:val="006B2BED"/>
    <w:rsid w:val="006C4B24"/>
    <w:rsid w:val="006C5B62"/>
    <w:rsid w:val="006D04BC"/>
    <w:rsid w:val="006E012C"/>
    <w:rsid w:val="00700906"/>
    <w:rsid w:val="00706BF0"/>
    <w:rsid w:val="007211B4"/>
    <w:rsid w:val="0072581D"/>
    <w:rsid w:val="00743D0C"/>
    <w:rsid w:val="007513A6"/>
    <w:rsid w:val="00766BDC"/>
    <w:rsid w:val="00775ACD"/>
    <w:rsid w:val="007B072E"/>
    <w:rsid w:val="007F0C49"/>
    <w:rsid w:val="00810BB2"/>
    <w:rsid w:val="00832B54"/>
    <w:rsid w:val="00852475"/>
    <w:rsid w:val="0085410D"/>
    <w:rsid w:val="00874518"/>
    <w:rsid w:val="008770E7"/>
    <w:rsid w:val="00885863"/>
    <w:rsid w:val="008A745F"/>
    <w:rsid w:val="008B00B9"/>
    <w:rsid w:val="008B511D"/>
    <w:rsid w:val="008F1D5B"/>
    <w:rsid w:val="00921E49"/>
    <w:rsid w:val="00963A06"/>
    <w:rsid w:val="00986EF0"/>
    <w:rsid w:val="009966B1"/>
    <w:rsid w:val="00997B1E"/>
    <w:rsid w:val="009A11FC"/>
    <w:rsid w:val="009A1D7E"/>
    <w:rsid w:val="009D2EC7"/>
    <w:rsid w:val="009E5B22"/>
    <w:rsid w:val="00A2772A"/>
    <w:rsid w:val="00A57B37"/>
    <w:rsid w:val="00A72090"/>
    <w:rsid w:val="00AA3569"/>
    <w:rsid w:val="00AC338B"/>
    <w:rsid w:val="00B1224E"/>
    <w:rsid w:val="00B43A16"/>
    <w:rsid w:val="00B529F3"/>
    <w:rsid w:val="00B77221"/>
    <w:rsid w:val="00B82598"/>
    <w:rsid w:val="00BC0738"/>
    <w:rsid w:val="00BF69C4"/>
    <w:rsid w:val="00C07005"/>
    <w:rsid w:val="00C24492"/>
    <w:rsid w:val="00C25105"/>
    <w:rsid w:val="00C30178"/>
    <w:rsid w:val="00C37B64"/>
    <w:rsid w:val="00C72A30"/>
    <w:rsid w:val="00CE0C0B"/>
    <w:rsid w:val="00CF5214"/>
    <w:rsid w:val="00D0211E"/>
    <w:rsid w:val="00D14E0D"/>
    <w:rsid w:val="00D63AA6"/>
    <w:rsid w:val="00D73668"/>
    <w:rsid w:val="00D86F47"/>
    <w:rsid w:val="00DC2314"/>
    <w:rsid w:val="00DD7F02"/>
    <w:rsid w:val="00DE06B4"/>
    <w:rsid w:val="00DE52B5"/>
    <w:rsid w:val="00DF1A33"/>
    <w:rsid w:val="00E24D34"/>
    <w:rsid w:val="00E2778D"/>
    <w:rsid w:val="00E36715"/>
    <w:rsid w:val="00E369A2"/>
    <w:rsid w:val="00E87EC3"/>
    <w:rsid w:val="00E9238A"/>
    <w:rsid w:val="00E9616E"/>
    <w:rsid w:val="00F105A0"/>
    <w:rsid w:val="00F155F6"/>
    <w:rsid w:val="00F21192"/>
    <w:rsid w:val="00F22B02"/>
    <w:rsid w:val="00F2400E"/>
    <w:rsid w:val="00F3060F"/>
    <w:rsid w:val="00F60D6B"/>
    <w:rsid w:val="00F9448F"/>
    <w:rsid w:val="00FB2718"/>
    <w:rsid w:val="00FF14A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74F9"/>
  <w15:docId w15:val="{3A8E2FF0-9B9B-4D2A-AEED-A55D5F4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02"/>
  </w:style>
  <w:style w:type="paragraph" w:styleId="Footer">
    <w:name w:val="footer"/>
    <w:basedOn w:val="Normal"/>
    <w:link w:val="Foot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03A5-7F54-454F-B77B-EFE78E6F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Unugiri</dc:creator>
  <cp:lastModifiedBy>user</cp:lastModifiedBy>
  <cp:revision>15</cp:revision>
  <cp:lastPrinted>2022-01-10T03:11:00Z</cp:lastPrinted>
  <dcterms:created xsi:type="dcterms:W3CDTF">2021-11-10T06:17:00Z</dcterms:created>
  <dcterms:modified xsi:type="dcterms:W3CDTF">2022-02-22T07:45:00Z</dcterms:modified>
</cp:coreProperties>
</file>