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2392" w14:textId="7028100D" w:rsidR="00EF7C6F" w:rsidRPr="001263BE" w:rsidRDefault="00EF7C6F" w:rsidP="001263BE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9D8655" w14:textId="4939F773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697E88">
        <w:rPr>
          <w:rFonts w:ascii="Times New Roman" w:hAnsi="Times New Roman" w:cs="Times New Roman"/>
          <w:b/>
          <w:sz w:val="28"/>
          <w:szCs w:val="28"/>
          <w:u w:val="thick"/>
        </w:rPr>
        <w:t>N KULIAH</w:t>
      </w:r>
    </w:p>
    <w:p w14:paraId="0037531C" w14:textId="3A25E668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="001263BE">
        <w:rPr>
          <w:rFonts w:ascii="Times New Roman" w:hAnsi="Times New Roman" w:cs="Times New Roman"/>
          <w:sz w:val="24"/>
          <w:szCs w:val="24"/>
        </w:rPr>
        <w:t>/SKK/FSA</w:t>
      </w:r>
      <w:r w:rsidRPr="00EF7C6F">
        <w:rPr>
          <w:rFonts w:ascii="Times New Roman" w:hAnsi="Times New Roman" w:cs="Times New Roman"/>
          <w:sz w:val="24"/>
          <w:szCs w:val="24"/>
        </w:rPr>
        <w:t>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697E8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84"/>
        <w:gridCol w:w="7018"/>
      </w:tblGrid>
      <w:tr w:rsidR="001263BE" w:rsidRPr="00406C2D" w14:paraId="357282CD" w14:textId="77777777" w:rsidTr="001263BE">
        <w:trPr>
          <w:trHeight w:val="432"/>
        </w:trPr>
        <w:tc>
          <w:tcPr>
            <w:tcW w:w="1769" w:type="dxa"/>
            <w:vAlign w:val="center"/>
          </w:tcPr>
          <w:p w14:paraId="41D58883" w14:textId="0DE78698" w:rsidR="001263BE" w:rsidRPr="00406C2D" w:rsidRDefault="001263BE" w:rsidP="001263BE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vAlign w:val="center"/>
          </w:tcPr>
          <w:p w14:paraId="37E2DEEF" w14:textId="0BC37E86" w:rsidR="001263BE" w:rsidRPr="00406C2D" w:rsidRDefault="001263BE" w:rsidP="001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158F4C65" w14:textId="72EFE64F" w:rsidR="001263BE" w:rsidRPr="00697E88" w:rsidRDefault="001263BE" w:rsidP="001263BE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62A0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olahu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 Shidiq, M.H.I.</w:t>
            </w:r>
          </w:p>
        </w:tc>
      </w:tr>
      <w:tr w:rsidR="001263BE" w:rsidRPr="00406C2D" w14:paraId="6D6346CC" w14:textId="77777777" w:rsidTr="001263BE">
        <w:trPr>
          <w:trHeight w:val="432"/>
        </w:trPr>
        <w:tc>
          <w:tcPr>
            <w:tcW w:w="1769" w:type="dxa"/>
            <w:vAlign w:val="center"/>
          </w:tcPr>
          <w:p w14:paraId="08E0CAD8" w14:textId="56147A4A" w:rsidR="001263BE" w:rsidRPr="00406C2D" w:rsidRDefault="001263BE" w:rsidP="001263BE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32D287E0" w14:textId="3AEE2163" w:rsidR="001263BE" w:rsidRPr="00406C2D" w:rsidRDefault="001263BE" w:rsidP="001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51B37A2F" w14:textId="430A86B0" w:rsidR="001263BE" w:rsidRPr="00EF7C6F" w:rsidRDefault="001263BE" w:rsidP="001263B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087701</w:t>
            </w:r>
          </w:p>
        </w:tc>
      </w:tr>
      <w:tr w:rsidR="001263BE" w:rsidRPr="00406C2D" w14:paraId="710D94DE" w14:textId="77777777" w:rsidTr="001263BE">
        <w:trPr>
          <w:trHeight w:val="432"/>
        </w:trPr>
        <w:tc>
          <w:tcPr>
            <w:tcW w:w="1769" w:type="dxa"/>
            <w:vAlign w:val="center"/>
          </w:tcPr>
          <w:p w14:paraId="0510D096" w14:textId="2DF4A4C0" w:rsidR="001263BE" w:rsidRPr="00406C2D" w:rsidRDefault="001263BE" w:rsidP="001263BE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3227FA82" w:rsidR="001263BE" w:rsidRPr="00406C2D" w:rsidRDefault="001263BE" w:rsidP="001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44399B74" w14:textId="29D251D8" w:rsidR="001263BE" w:rsidRPr="00406C2D" w:rsidRDefault="001263BE" w:rsidP="001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Syariah dan Adab</w:t>
            </w:r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6A6C4D45" w:rsidR="00EF7C6F" w:rsidRPr="00406C2D" w:rsidRDefault="001263BE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proofErr w:type="spellEnd"/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1319FD84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52561B25" w14:textId="55B4B575" w:rsidR="00EF7C6F" w:rsidRDefault="00EF7C6F" w:rsidP="001263B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3BE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12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3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3BE">
        <w:rPr>
          <w:rFonts w:ascii="Times New Roman" w:hAnsi="Times New Roman" w:cs="Times New Roman"/>
          <w:sz w:val="24"/>
          <w:szCs w:val="24"/>
        </w:rPr>
        <w:t>Adab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952068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1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103C923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FE7F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72E1DE7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FE110" w14:textId="6B4A300B" w:rsidR="00697E88" w:rsidRPr="00FC5A2C" w:rsidRDefault="00697E88" w:rsidP="001263BE">
      <w:pPr>
        <w:spacing w:after="0" w:line="228" w:lineRule="atLeast"/>
        <w:ind w:left="5387"/>
        <w:rPr>
          <w:rFonts w:asciiTheme="majorBidi" w:hAnsiTheme="majorBidi" w:cstheme="majorBidi"/>
          <w:bCs/>
          <w:sz w:val="24"/>
          <w:szCs w:val="24"/>
        </w:rPr>
      </w:pPr>
      <w:bookmarkStart w:id="2" w:name="_Hlk92893156"/>
      <w:proofErr w:type="spellStart"/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 ………………</w:t>
      </w:r>
      <w:proofErr w:type="gram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20..</w:t>
      </w:r>
    </w:p>
    <w:p w14:paraId="76DA736D" w14:textId="77777777" w:rsidR="001263BE" w:rsidRPr="00FC5A2C" w:rsidRDefault="001263BE" w:rsidP="001263BE">
      <w:pPr>
        <w:spacing w:after="0" w:line="228" w:lineRule="atLeast"/>
        <w:ind w:left="5387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Dekan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Syariah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Adab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358B0D84" w14:textId="77777777" w:rsidR="001263BE" w:rsidRPr="00FC5A2C" w:rsidRDefault="001263BE" w:rsidP="001263BE">
      <w:pPr>
        <w:spacing w:after="0" w:line="228" w:lineRule="atLeast"/>
        <w:ind w:left="5387"/>
        <w:rPr>
          <w:rFonts w:asciiTheme="majorBidi" w:hAnsiTheme="majorBidi" w:cstheme="majorBidi"/>
          <w:sz w:val="24"/>
          <w:szCs w:val="24"/>
        </w:rPr>
      </w:pPr>
    </w:p>
    <w:p w14:paraId="3292509A" w14:textId="77777777" w:rsidR="001263BE" w:rsidRDefault="001263BE" w:rsidP="001263BE">
      <w:pPr>
        <w:spacing w:after="0" w:line="228" w:lineRule="atLeast"/>
        <w:ind w:left="5387"/>
        <w:rPr>
          <w:rFonts w:asciiTheme="majorBidi" w:hAnsiTheme="majorBidi" w:cstheme="majorBidi"/>
          <w:sz w:val="24"/>
          <w:szCs w:val="24"/>
        </w:rPr>
      </w:pPr>
    </w:p>
    <w:p w14:paraId="0DC5B140" w14:textId="77777777" w:rsidR="001263BE" w:rsidRPr="00FC5A2C" w:rsidRDefault="001263BE" w:rsidP="001263BE">
      <w:pPr>
        <w:spacing w:after="0" w:line="228" w:lineRule="atLeast"/>
        <w:ind w:left="5387"/>
        <w:rPr>
          <w:rFonts w:asciiTheme="majorBidi" w:hAnsiTheme="majorBidi" w:cstheme="majorBidi"/>
          <w:sz w:val="24"/>
          <w:szCs w:val="24"/>
        </w:rPr>
      </w:pPr>
    </w:p>
    <w:p w14:paraId="322B0102" w14:textId="77777777" w:rsidR="001263BE" w:rsidRPr="00FC5A2C" w:rsidRDefault="001263BE" w:rsidP="001263BE">
      <w:pPr>
        <w:spacing w:after="0" w:line="228" w:lineRule="atLeast"/>
        <w:ind w:left="5387"/>
        <w:rPr>
          <w:rFonts w:asciiTheme="majorBidi" w:hAnsiTheme="majorBidi" w:cstheme="majorBidi"/>
          <w:sz w:val="24"/>
          <w:szCs w:val="24"/>
        </w:rPr>
      </w:pPr>
    </w:p>
    <w:p w14:paraId="36D27422" w14:textId="4D8800AA" w:rsidR="001263BE" w:rsidRDefault="00962A05" w:rsidP="001263BE">
      <w:pPr>
        <w:spacing w:after="0"/>
        <w:ind w:left="5387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Agus Sholahu</w:t>
      </w:r>
      <w:r w:rsidR="001263BE" w:rsidRPr="00D550FA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din Shidiq, M.H.I.</w:t>
      </w:r>
    </w:p>
    <w:p w14:paraId="42BDFDFD" w14:textId="77777777" w:rsidR="001263BE" w:rsidRPr="00F163F9" w:rsidRDefault="001263BE" w:rsidP="001263BE">
      <w:pPr>
        <w:spacing w:after="0"/>
        <w:ind w:left="5387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2117</w:t>
      </w:r>
      <w:r>
        <w:rPr>
          <w:rFonts w:ascii="Times New Roman" w:hAnsi="Times New Roman" w:cs="Times New Roman"/>
          <w:sz w:val="24"/>
          <w:szCs w:val="24"/>
          <w:lang w:val="id-ID"/>
        </w:rPr>
        <w:t>087701</w:t>
      </w:r>
    </w:p>
    <w:p w14:paraId="1F3BA180" w14:textId="77777777" w:rsidR="00EF7C6F" w:rsidRPr="00031576" w:rsidRDefault="00EF7C6F" w:rsidP="00EF7C6F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70A7751F" w14:textId="77777777" w:rsidR="00A505CF" w:rsidRDefault="00A505CF"/>
    <w:sectPr w:rsidR="00A505CF" w:rsidSect="00682C80">
      <w:headerReference w:type="default" r:id="rId6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94D5A" w14:textId="77777777" w:rsidR="005A765B" w:rsidRDefault="005A765B">
      <w:pPr>
        <w:spacing w:after="0" w:line="240" w:lineRule="auto"/>
      </w:pPr>
      <w:r>
        <w:separator/>
      </w:r>
    </w:p>
  </w:endnote>
  <w:endnote w:type="continuationSeparator" w:id="0">
    <w:p w14:paraId="4EB451DF" w14:textId="77777777" w:rsidR="005A765B" w:rsidRDefault="005A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50224" w14:textId="77777777" w:rsidR="005A765B" w:rsidRDefault="005A765B">
      <w:pPr>
        <w:spacing w:after="0" w:line="240" w:lineRule="auto"/>
      </w:pPr>
      <w:r>
        <w:separator/>
      </w:r>
    </w:p>
  </w:footnote>
  <w:footnote w:type="continuationSeparator" w:id="0">
    <w:p w14:paraId="6044E2DA" w14:textId="77777777" w:rsidR="005A765B" w:rsidRDefault="005A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957F0" w14:textId="23C38191" w:rsidR="0052450B" w:rsidRDefault="001263BE" w:rsidP="003F43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4E598A" wp14:editId="4261C610">
          <wp:simplePos x="0" y="0"/>
          <wp:positionH relativeFrom="margin">
            <wp:posOffset>-86995</wp:posOffset>
          </wp:positionH>
          <wp:positionV relativeFrom="paragraph">
            <wp:posOffset>-953135</wp:posOffset>
          </wp:positionV>
          <wp:extent cx="5934118" cy="1390561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118" cy="13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6F"/>
    <w:rsid w:val="00044197"/>
    <w:rsid w:val="000507F1"/>
    <w:rsid w:val="001263BE"/>
    <w:rsid w:val="003F4396"/>
    <w:rsid w:val="00432E5A"/>
    <w:rsid w:val="004E70F1"/>
    <w:rsid w:val="004F0F30"/>
    <w:rsid w:val="00583E49"/>
    <w:rsid w:val="005A765B"/>
    <w:rsid w:val="00667701"/>
    <w:rsid w:val="00682C80"/>
    <w:rsid w:val="00697E88"/>
    <w:rsid w:val="006E03FA"/>
    <w:rsid w:val="00765C7B"/>
    <w:rsid w:val="007B2A03"/>
    <w:rsid w:val="00812CDF"/>
    <w:rsid w:val="008C016D"/>
    <w:rsid w:val="00962A05"/>
    <w:rsid w:val="00A505CF"/>
    <w:rsid w:val="00BC6192"/>
    <w:rsid w:val="00DF3A15"/>
    <w:rsid w:val="00EF7C6F"/>
    <w:rsid w:val="00F73C65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user</cp:lastModifiedBy>
  <cp:revision>13</cp:revision>
  <dcterms:created xsi:type="dcterms:W3CDTF">2021-11-10T05:50:00Z</dcterms:created>
  <dcterms:modified xsi:type="dcterms:W3CDTF">2022-02-22T07:43:00Z</dcterms:modified>
</cp:coreProperties>
</file>